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5ED3" w:rsidRDefault="00DF3725" w:rsidP="00CC2AC7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РЕЗУЛЬТАТЫ </w:t>
      </w:r>
      <w:r w:rsidR="00CC2AC7">
        <w:rPr>
          <w:rFonts w:ascii="Times New Roman" w:hAnsi="Times New Roman"/>
          <w:b/>
          <w:sz w:val="28"/>
        </w:rPr>
        <w:t xml:space="preserve">Заочных прослушиваний Республиканского фестиваля-конкурса ансамблей </w:t>
      </w:r>
      <w:r>
        <w:rPr>
          <w:rFonts w:ascii="Times New Roman" w:hAnsi="Times New Roman"/>
          <w:b/>
          <w:sz w:val="28"/>
        </w:rPr>
        <w:t xml:space="preserve"> «ПРЕКРАСЕН НАШ СОЮЗ»</w:t>
      </w:r>
      <w:r w:rsidR="00CC2AC7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2026 г.</w:t>
      </w:r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43"/>
        <w:gridCol w:w="6477"/>
        <w:gridCol w:w="426"/>
        <w:gridCol w:w="2442"/>
      </w:tblGrid>
      <w:tr w:rsidR="003C5ED3">
        <w:tc>
          <w:tcPr>
            <w:tcW w:w="9780" w:type="dxa"/>
            <w:gridSpan w:val="5"/>
          </w:tcPr>
          <w:p w:rsidR="003C5ED3" w:rsidRPr="00055397" w:rsidRDefault="00DF3725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55397">
              <w:rPr>
                <w:rFonts w:ascii="Times New Roman" w:hAnsi="Times New Roman"/>
                <w:sz w:val="24"/>
                <w:szCs w:val="24"/>
                <w:u w:val="single"/>
              </w:rPr>
              <w:t>Номинация</w:t>
            </w:r>
            <w:r w:rsidRPr="0005539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Инструментальный ансамбль(Фортепиано)</w:t>
            </w:r>
            <w:r w:rsidRPr="00055397">
              <w:rPr>
                <w:rFonts w:ascii="Times New Roman" w:hAnsi="Times New Roman"/>
                <w:b/>
                <w:sz w:val="24"/>
                <w:szCs w:val="24"/>
              </w:rPr>
              <w:t xml:space="preserve"> – </w:t>
            </w:r>
            <w:r w:rsidRPr="0005539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Младшая группа</w:t>
            </w:r>
          </w:p>
        </w:tc>
      </w:tr>
      <w:tr w:rsidR="003C5ED3" w:rsidTr="001341E6">
        <w:tc>
          <w:tcPr>
            <w:tcW w:w="435" w:type="dxa"/>
            <w:gridSpan w:val="2"/>
          </w:tcPr>
          <w:p w:rsidR="003C5ED3" w:rsidRPr="00055397" w:rsidRDefault="00DF372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539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477" w:type="dxa"/>
          </w:tcPr>
          <w:p w:rsidR="003C5ED3" w:rsidRPr="00055397" w:rsidRDefault="00DF372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5397">
              <w:rPr>
                <w:rFonts w:ascii="Times New Roman" w:hAnsi="Times New Roman"/>
                <w:b/>
                <w:sz w:val="24"/>
                <w:szCs w:val="24"/>
              </w:rPr>
              <w:t>Название коллектива</w:t>
            </w:r>
          </w:p>
        </w:tc>
        <w:tc>
          <w:tcPr>
            <w:tcW w:w="2868" w:type="dxa"/>
            <w:gridSpan w:val="2"/>
          </w:tcPr>
          <w:p w:rsidR="003C5ED3" w:rsidRPr="00055397" w:rsidRDefault="00DF372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5397"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</w:tr>
      <w:tr w:rsidR="001341E6" w:rsidTr="001341E6">
        <w:tc>
          <w:tcPr>
            <w:tcW w:w="435" w:type="dxa"/>
            <w:gridSpan w:val="2"/>
          </w:tcPr>
          <w:p w:rsidR="001341E6" w:rsidRPr="00CB0A44" w:rsidRDefault="001341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77" w:type="dxa"/>
          </w:tcPr>
          <w:p w:rsidR="001341E6" w:rsidRPr="00055397" w:rsidRDefault="001341E6" w:rsidP="00055397">
            <w:pPr>
              <w:widowControl w:val="0"/>
              <w:tabs>
                <w:tab w:val="left" w:pos="877"/>
                <w:tab w:val="left" w:pos="9996"/>
              </w:tabs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>Форт дуэт «Камертон»:</w:t>
            </w:r>
            <w:r w:rsidR="000553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55397">
              <w:rPr>
                <w:rFonts w:ascii="Times New Roman" w:hAnsi="Times New Roman"/>
                <w:sz w:val="24"/>
                <w:szCs w:val="24"/>
              </w:rPr>
              <w:t>Кузовенина Арина, Гилемханова</w:t>
            </w:r>
            <w:r w:rsidR="000553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55397">
              <w:rPr>
                <w:rFonts w:ascii="Times New Roman" w:hAnsi="Times New Roman"/>
                <w:sz w:val="24"/>
                <w:szCs w:val="24"/>
              </w:rPr>
              <w:t>Азат</w:t>
            </w:r>
          </w:p>
          <w:p w:rsidR="001341E6" w:rsidRPr="00055397" w:rsidRDefault="001341E6" w:rsidP="001C7EE6">
            <w:pPr>
              <w:widowControl w:val="0"/>
              <w:tabs>
                <w:tab w:val="left" w:pos="877"/>
                <w:tab w:val="left" w:pos="9996"/>
              </w:tabs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>Рук. Дроботова А</w:t>
            </w:r>
            <w:r w:rsidR="00055397">
              <w:rPr>
                <w:rFonts w:ascii="Times New Roman" w:hAnsi="Times New Roman"/>
                <w:sz w:val="24"/>
                <w:szCs w:val="24"/>
              </w:rPr>
              <w:t xml:space="preserve">лла </w:t>
            </w:r>
            <w:r w:rsidRPr="00055397">
              <w:rPr>
                <w:rFonts w:ascii="Times New Roman" w:hAnsi="Times New Roman"/>
                <w:sz w:val="24"/>
                <w:szCs w:val="24"/>
              </w:rPr>
              <w:t>С</w:t>
            </w:r>
            <w:r w:rsidR="00055397">
              <w:rPr>
                <w:rFonts w:ascii="Times New Roman" w:hAnsi="Times New Roman"/>
                <w:sz w:val="24"/>
                <w:szCs w:val="24"/>
              </w:rPr>
              <w:t>таниславовна</w:t>
            </w:r>
          </w:p>
          <w:p w:rsidR="001341E6" w:rsidRPr="00055397" w:rsidRDefault="001341E6" w:rsidP="00DF3725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МБУДО «Детская музыкальная школа №13» Кировского района г. Казани</w:t>
            </w:r>
          </w:p>
        </w:tc>
        <w:tc>
          <w:tcPr>
            <w:tcW w:w="2868" w:type="dxa"/>
            <w:gridSpan w:val="2"/>
          </w:tcPr>
          <w:p w:rsidR="001341E6" w:rsidRPr="00055397" w:rsidRDefault="001341E6" w:rsidP="000553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  <w:r w:rsidRPr="0005539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III </w:t>
            </w:r>
            <w:r w:rsidRPr="00055397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1341E6" w:rsidTr="001341E6">
        <w:tc>
          <w:tcPr>
            <w:tcW w:w="435" w:type="dxa"/>
            <w:gridSpan w:val="2"/>
          </w:tcPr>
          <w:p w:rsidR="001341E6" w:rsidRPr="00CB0A44" w:rsidRDefault="001341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77" w:type="dxa"/>
          </w:tcPr>
          <w:p w:rsidR="001341E6" w:rsidRPr="00055397" w:rsidRDefault="001341E6" w:rsidP="001C7EE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>Фортепианный дуэтКаронская Диана, Сандимирова Варвара</w:t>
            </w:r>
          </w:p>
          <w:p w:rsidR="001341E6" w:rsidRPr="00055397" w:rsidRDefault="001341E6" w:rsidP="001C7EE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>Рук. Бабушкина Далила Игоревна</w:t>
            </w:r>
          </w:p>
          <w:p w:rsidR="001341E6" w:rsidRPr="00055397" w:rsidRDefault="001341E6" w:rsidP="001C7EE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>МБУДО «ДМШ №13» Кировского рйонаг.Казани</w:t>
            </w:r>
          </w:p>
        </w:tc>
        <w:tc>
          <w:tcPr>
            <w:tcW w:w="2868" w:type="dxa"/>
            <w:gridSpan w:val="2"/>
          </w:tcPr>
          <w:p w:rsidR="001341E6" w:rsidRPr="00055397" w:rsidRDefault="001341E6" w:rsidP="000553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  <w:r w:rsidRPr="0005539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 </w:t>
            </w:r>
            <w:r w:rsidRPr="00055397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1341E6">
        <w:tc>
          <w:tcPr>
            <w:tcW w:w="9780" w:type="dxa"/>
            <w:gridSpan w:val="5"/>
          </w:tcPr>
          <w:p w:rsidR="001341E6" w:rsidRPr="00055397" w:rsidRDefault="00055397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5539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Средняя группа</w:t>
            </w:r>
          </w:p>
        </w:tc>
      </w:tr>
      <w:tr w:rsidR="001341E6" w:rsidTr="001341E6">
        <w:tc>
          <w:tcPr>
            <w:tcW w:w="435" w:type="dxa"/>
            <w:gridSpan w:val="2"/>
          </w:tcPr>
          <w:p w:rsidR="001341E6" w:rsidRPr="00CB0A44" w:rsidRDefault="001341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41E6" w:rsidRPr="00055397" w:rsidRDefault="001341E6" w:rsidP="001C7EE6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Валиева Наиля, Хабибуллина Розалина</w:t>
            </w:r>
          </w:p>
          <w:p w:rsidR="001341E6" w:rsidRPr="00055397" w:rsidRDefault="001341E6" w:rsidP="001C7EE6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>Рук. Салихова Алсу Халиловна</w:t>
            </w:r>
          </w:p>
          <w:p w:rsidR="001341E6" w:rsidRPr="00055397" w:rsidRDefault="001341E6" w:rsidP="001C7EE6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МБУДО «ДМШ №19» Советского района г.Казани</w:t>
            </w:r>
          </w:p>
        </w:tc>
        <w:tc>
          <w:tcPr>
            <w:tcW w:w="2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41E6" w:rsidRPr="00055397" w:rsidRDefault="00055397" w:rsidP="000553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  <w:r w:rsidRPr="0005539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III </w:t>
            </w:r>
            <w:r w:rsidRPr="00055397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1341E6" w:rsidTr="001341E6">
        <w:tc>
          <w:tcPr>
            <w:tcW w:w="435" w:type="dxa"/>
            <w:gridSpan w:val="2"/>
          </w:tcPr>
          <w:p w:rsidR="001341E6" w:rsidRPr="00CB0A44" w:rsidRDefault="001341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41E6" w:rsidRPr="00055397" w:rsidRDefault="001341E6" w:rsidP="001C7EE6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Гараев Альмир, Гильманов Артур</w:t>
            </w:r>
          </w:p>
          <w:p w:rsidR="001341E6" w:rsidRPr="00055397" w:rsidRDefault="001341E6" w:rsidP="001C7EE6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Рук. Саттарова Резеда Абдрауфовна</w:t>
            </w:r>
          </w:p>
          <w:p w:rsidR="001341E6" w:rsidRPr="00055397" w:rsidRDefault="001341E6" w:rsidP="001C7EE6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МБУДО «ДШИ» Приволжского района г.Казани</w:t>
            </w:r>
          </w:p>
        </w:tc>
        <w:tc>
          <w:tcPr>
            <w:tcW w:w="2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41E6" w:rsidRPr="00055397" w:rsidRDefault="001341E6" w:rsidP="000553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  <w:r w:rsidRPr="0005539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III </w:t>
            </w:r>
            <w:r w:rsidRPr="00055397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1341E6">
        <w:tc>
          <w:tcPr>
            <w:tcW w:w="9780" w:type="dxa"/>
            <w:gridSpan w:val="5"/>
          </w:tcPr>
          <w:p w:rsidR="001341E6" w:rsidRPr="00055397" w:rsidRDefault="001341E6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>Номинация</w:t>
            </w:r>
            <w:r w:rsidRPr="0005539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Инструментальный ансамбль </w:t>
            </w:r>
          </w:p>
          <w:p w:rsidR="001341E6" w:rsidRPr="00055397" w:rsidRDefault="001341E6" w:rsidP="0062731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539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(Общее фортепиано) - Старшая группа</w:t>
            </w:r>
          </w:p>
        </w:tc>
      </w:tr>
      <w:tr w:rsidR="001341E6" w:rsidTr="001341E6">
        <w:tc>
          <w:tcPr>
            <w:tcW w:w="435" w:type="dxa"/>
            <w:gridSpan w:val="2"/>
          </w:tcPr>
          <w:p w:rsidR="001341E6" w:rsidRPr="00055397" w:rsidRDefault="00CB0A44">
            <w:pPr>
              <w:pStyle w:val="a3"/>
              <w:tabs>
                <w:tab w:val="left" w:pos="284"/>
              </w:tabs>
              <w:ind w:left="4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41E6" w:rsidRPr="00055397" w:rsidRDefault="001341E6" w:rsidP="0062731D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Латыпов Данис, Яруллин Эрик</w:t>
            </w:r>
          </w:p>
          <w:p w:rsidR="001341E6" w:rsidRPr="00055397" w:rsidRDefault="001341E6" w:rsidP="0062731D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Рук. Чеканова Светлана Александровна, Мухутдинова Наиля Равилевна</w:t>
            </w:r>
          </w:p>
          <w:p w:rsidR="001341E6" w:rsidRPr="00055397" w:rsidRDefault="001341E6" w:rsidP="0062731D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МБУДО «Детская музыкальная школа №13» Кировского района г.Казани</w:t>
            </w:r>
          </w:p>
        </w:tc>
        <w:tc>
          <w:tcPr>
            <w:tcW w:w="2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41E6" w:rsidRPr="00055397" w:rsidRDefault="001341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  <w:r w:rsidRPr="0005539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 </w:t>
            </w:r>
            <w:r w:rsidRPr="00055397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1341E6">
        <w:tc>
          <w:tcPr>
            <w:tcW w:w="9780" w:type="dxa"/>
            <w:gridSpan w:val="5"/>
          </w:tcPr>
          <w:p w:rsidR="001341E6" w:rsidRPr="00055397" w:rsidRDefault="001341E6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>Номинация</w:t>
            </w:r>
            <w:r w:rsidRPr="0005539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Вокальный ансамбль</w:t>
            </w:r>
          </w:p>
          <w:p w:rsidR="001341E6" w:rsidRPr="00055397" w:rsidRDefault="001341E6" w:rsidP="0062731D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5539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Эстрадное пение - Средняя группа</w:t>
            </w:r>
          </w:p>
        </w:tc>
      </w:tr>
      <w:tr w:rsidR="001341E6" w:rsidTr="001341E6">
        <w:tc>
          <w:tcPr>
            <w:tcW w:w="435" w:type="dxa"/>
            <w:gridSpan w:val="2"/>
          </w:tcPr>
          <w:p w:rsidR="001341E6" w:rsidRPr="00055397" w:rsidRDefault="001341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41E6" w:rsidRPr="00055397" w:rsidRDefault="001341E6" w:rsidP="0066230C">
            <w:pPr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Вокальный ансамбль «Рондо» (Борисова Анна, Ворожцова Кира, Липатова Милана, Абдуллина Регина, Вафина Карина, Хасанова Розалина)</w:t>
            </w:r>
          </w:p>
          <w:p w:rsidR="001341E6" w:rsidRPr="00055397" w:rsidRDefault="001341E6" w:rsidP="0066230C">
            <w:pPr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Рук. Кречетова Лариса Григорьевна</w:t>
            </w:r>
          </w:p>
          <w:p w:rsidR="001341E6" w:rsidRPr="00055397" w:rsidRDefault="001341E6" w:rsidP="0066230C">
            <w:pPr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МБУДО «ДМШ №13» Кировского района г. Казани</w:t>
            </w:r>
          </w:p>
        </w:tc>
        <w:tc>
          <w:tcPr>
            <w:tcW w:w="2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41E6" w:rsidRPr="00055397" w:rsidRDefault="001341E6" w:rsidP="000553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 xml:space="preserve">Дипломант </w:t>
            </w:r>
            <w:r w:rsidRPr="0005539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 w:rsidRPr="00055397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1341E6" w:rsidTr="001341E6">
        <w:tc>
          <w:tcPr>
            <w:tcW w:w="435" w:type="dxa"/>
            <w:gridSpan w:val="2"/>
          </w:tcPr>
          <w:p w:rsidR="001341E6" w:rsidRPr="00055397" w:rsidRDefault="00CB0A44">
            <w:pPr>
              <w:pStyle w:val="a3"/>
              <w:tabs>
                <w:tab w:val="left" w:pos="284"/>
              </w:tabs>
              <w:ind w:left="4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41E6" w:rsidRPr="00055397" w:rsidRDefault="001341E6" w:rsidP="0066230C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>Дуэт Порфильева Дарья, Бакирова Самира.</w:t>
            </w:r>
          </w:p>
          <w:p w:rsidR="001341E6" w:rsidRPr="00055397" w:rsidRDefault="001341E6" w:rsidP="0066230C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>Рук. Бакирова Гульфия Альфритовна</w:t>
            </w:r>
          </w:p>
          <w:p w:rsidR="001341E6" w:rsidRPr="00055397" w:rsidRDefault="001341E6" w:rsidP="0066230C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>МБУДО «ДМШ №13» Кировского района Г.Казани</w:t>
            </w:r>
          </w:p>
        </w:tc>
        <w:tc>
          <w:tcPr>
            <w:tcW w:w="2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41E6" w:rsidRPr="00055397" w:rsidRDefault="00055397" w:rsidP="000553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  <w:r w:rsidRPr="0005539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III </w:t>
            </w:r>
            <w:r w:rsidRPr="00055397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1341E6" w:rsidTr="001341E6">
        <w:tc>
          <w:tcPr>
            <w:tcW w:w="435" w:type="dxa"/>
            <w:gridSpan w:val="2"/>
          </w:tcPr>
          <w:p w:rsidR="001341E6" w:rsidRPr="00055397" w:rsidRDefault="001341E6">
            <w:pPr>
              <w:pStyle w:val="a3"/>
              <w:tabs>
                <w:tab w:val="left" w:pos="284"/>
              </w:tabs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41E6" w:rsidRPr="00055397" w:rsidRDefault="001341E6" w:rsidP="00055397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Вокальный дуэт «Два крыла» Бурмистрова Элина, Насыров Арслан</w:t>
            </w:r>
          </w:p>
          <w:p w:rsidR="001341E6" w:rsidRPr="00055397" w:rsidRDefault="001341E6" w:rsidP="0066230C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Рук. Емельянова Элина Владимировна </w:t>
            </w:r>
          </w:p>
          <w:p w:rsidR="001341E6" w:rsidRPr="00055397" w:rsidRDefault="001341E6" w:rsidP="0066230C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МБУДО «Детская музыкальная школа №13» Кировского района г. Казани</w:t>
            </w:r>
          </w:p>
        </w:tc>
        <w:tc>
          <w:tcPr>
            <w:tcW w:w="2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41E6" w:rsidRPr="00055397" w:rsidRDefault="00055397" w:rsidP="000553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  <w:r w:rsidRPr="0005539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III </w:t>
            </w:r>
            <w:r w:rsidRPr="00055397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1341E6">
        <w:tc>
          <w:tcPr>
            <w:tcW w:w="9780" w:type="dxa"/>
            <w:gridSpan w:val="5"/>
          </w:tcPr>
          <w:p w:rsidR="001341E6" w:rsidRPr="00055397" w:rsidRDefault="001341E6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>Номинация</w:t>
            </w:r>
            <w:r w:rsidRPr="0005539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Струнно-смычковые инструменты</w:t>
            </w:r>
          </w:p>
          <w:p w:rsidR="001341E6" w:rsidRPr="00055397" w:rsidRDefault="001341E6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5539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Младшая группа </w:t>
            </w:r>
          </w:p>
        </w:tc>
      </w:tr>
      <w:tr w:rsidR="001341E6" w:rsidTr="001341E6">
        <w:tc>
          <w:tcPr>
            <w:tcW w:w="435" w:type="dxa"/>
            <w:gridSpan w:val="2"/>
          </w:tcPr>
          <w:p w:rsidR="001341E6" w:rsidRPr="00055397" w:rsidRDefault="001341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77" w:type="dxa"/>
          </w:tcPr>
          <w:p w:rsidR="001341E6" w:rsidRPr="00055397" w:rsidRDefault="001341E6" w:rsidP="0062731D">
            <w:pPr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>Дуэт Ханиева Мариям и Гимранов Юсуф</w:t>
            </w:r>
          </w:p>
          <w:p w:rsidR="001341E6" w:rsidRPr="00055397" w:rsidRDefault="001341E6" w:rsidP="0062731D">
            <w:pPr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>Рук. Абросимова Ирина Валериановна</w:t>
            </w:r>
          </w:p>
          <w:p w:rsidR="001341E6" w:rsidRPr="00055397" w:rsidRDefault="001341E6" w:rsidP="0062731D">
            <w:pPr>
              <w:contextualSpacing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>Конц. Ханиева Диляра Ильгизаровна</w:t>
            </w:r>
          </w:p>
          <w:p w:rsidR="001341E6" w:rsidRPr="00055397" w:rsidRDefault="001341E6" w:rsidP="0062731D">
            <w:pPr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>МБУДО «ДШИ Авиастроительного района» г.Казани</w:t>
            </w:r>
          </w:p>
        </w:tc>
        <w:tc>
          <w:tcPr>
            <w:tcW w:w="2868" w:type="dxa"/>
            <w:gridSpan w:val="2"/>
          </w:tcPr>
          <w:p w:rsidR="001341E6" w:rsidRPr="00055397" w:rsidRDefault="001341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  <w:r w:rsidRPr="0005539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 w:rsidRPr="00055397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1341E6" w:rsidTr="00DF70C0">
        <w:tc>
          <w:tcPr>
            <w:tcW w:w="9780" w:type="dxa"/>
            <w:gridSpan w:val="5"/>
          </w:tcPr>
          <w:p w:rsidR="001341E6" w:rsidRPr="00055397" w:rsidRDefault="001341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Средняя группа</w:t>
            </w:r>
          </w:p>
        </w:tc>
      </w:tr>
      <w:tr w:rsidR="001341E6" w:rsidTr="001341E6">
        <w:tc>
          <w:tcPr>
            <w:tcW w:w="392" w:type="dxa"/>
          </w:tcPr>
          <w:p w:rsidR="001341E6" w:rsidRPr="00055397" w:rsidRDefault="001341E6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6520" w:type="dxa"/>
            <w:gridSpan w:val="2"/>
          </w:tcPr>
          <w:p w:rsidR="001341E6" w:rsidRPr="00055397" w:rsidRDefault="001341E6" w:rsidP="0066230C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Струнный ансамбль «Звездочки» </w:t>
            </w:r>
          </w:p>
          <w:p w:rsidR="001341E6" w:rsidRPr="00055397" w:rsidRDefault="001341E6" w:rsidP="0066230C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Рук. Шарипова Роза Галимзяновна Конц. Закирова Алиса Ахсановна </w:t>
            </w:r>
          </w:p>
          <w:p w:rsidR="001341E6" w:rsidRDefault="001341E6" w:rsidP="0066230C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МБУДО «ДМШ №13» Кировского района г.Казани</w:t>
            </w:r>
          </w:p>
          <w:p w:rsidR="00CB0A44" w:rsidRPr="00055397" w:rsidRDefault="00CB0A44" w:rsidP="0066230C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68" w:type="dxa"/>
            <w:gridSpan w:val="2"/>
          </w:tcPr>
          <w:p w:rsidR="001341E6" w:rsidRPr="00055397" w:rsidRDefault="001341E6" w:rsidP="000553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  <w:r w:rsidRPr="0005539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 </w:t>
            </w:r>
            <w:r w:rsidRPr="00055397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1341E6" w:rsidTr="001341E6">
        <w:tc>
          <w:tcPr>
            <w:tcW w:w="392" w:type="dxa"/>
          </w:tcPr>
          <w:p w:rsidR="001341E6" w:rsidRPr="00055397" w:rsidRDefault="001341E6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6520" w:type="dxa"/>
            <w:gridSpan w:val="2"/>
          </w:tcPr>
          <w:p w:rsidR="001341E6" w:rsidRPr="00055397" w:rsidRDefault="001341E6" w:rsidP="0066230C">
            <w:pPr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>Ансамбль скрипачей «Волшебные струны»</w:t>
            </w:r>
          </w:p>
          <w:p w:rsidR="001341E6" w:rsidRPr="00055397" w:rsidRDefault="001341E6" w:rsidP="0066230C">
            <w:pPr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>Рук. Потапова Анжелика Сергеевна</w:t>
            </w:r>
          </w:p>
          <w:p w:rsidR="001341E6" w:rsidRPr="00055397" w:rsidRDefault="001341E6" w:rsidP="0066230C">
            <w:pPr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>Конц. Кадникова Евгения Сергеевна</w:t>
            </w:r>
          </w:p>
          <w:p w:rsidR="001341E6" w:rsidRPr="00055397" w:rsidRDefault="001341E6" w:rsidP="0066230C">
            <w:pPr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>МБУДО «ДМШ №19» Советского района города Казани</w:t>
            </w:r>
          </w:p>
        </w:tc>
        <w:tc>
          <w:tcPr>
            <w:tcW w:w="2868" w:type="dxa"/>
            <w:gridSpan w:val="2"/>
          </w:tcPr>
          <w:p w:rsidR="001341E6" w:rsidRPr="00055397" w:rsidRDefault="001341E6" w:rsidP="000553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  <w:r w:rsidRPr="0005539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 w:rsidRPr="00055397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1341E6" w:rsidTr="001341E6">
        <w:tc>
          <w:tcPr>
            <w:tcW w:w="392" w:type="dxa"/>
          </w:tcPr>
          <w:p w:rsidR="001341E6" w:rsidRPr="00055397" w:rsidRDefault="001341E6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6520" w:type="dxa"/>
            <w:gridSpan w:val="2"/>
          </w:tcPr>
          <w:p w:rsidR="001341E6" w:rsidRPr="00055397" w:rsidRDefault="001341E6" w:rsidP="0066230C">
            <w:pPr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>Ансамбль скрипачей «Капельки»</w:t>
            </w:r>
          </w:p>
          <w:p w:rsidR="001341E6" w:rsidRPr="00055397" w:rsidRDefault="001341E6" w:rsidP="0066230C">
            <w:pPr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>Рук. Потапова Анжелика Сергеевна</w:t>
            </w:r>
          </w:p>
          <w:p w:rsidR="001341E6" w:rsidRPr="00055397" w:rsidRDefault="001341E6" w:rsidP="0066230C">
            <w:pPr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>Конц. Кириллова Надежда Витальевна</w:t>
            </w:r>
          </w:p>
          <w:p w:rsidR="001341E6" w:rsidRPr="00055397" w:rsidRDefault="001341E6" w:rsidP="0066230C">
            <w:pPr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>МБУДО «ДМШ №7 им. А.С. Ключарева»  г.Казань</w:t>
            </w:r>
          </w:p>
        </w:tc>
        <w:tc>
          <w:tcPr>
            <w:tcW w:w="2868" w:type="dxa"/>
            <w:gridSpan w:val="2"/>
          </w:tcPr>
          <w:p w:rsidR="001341E6" w:rsidRPr="00055397" w:rsidRDefault="001341E6" w:rsidP="000553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  <w:r w:rsidRPr="0005539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 w:rsidRPr="00055397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1341E6" w:rsidTr="00605C17">
        <w:tc>
          <w:tcPr>
            <w:tcW w:w="9780" w:type="dxa"/>
            <w:gridSpan w:val="5"/>
          </w:tcPr>
          <w:p w:rsidR="001341E6" w:rsidRPr="00055397" w:rsidRDefault="001341E6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5539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Старшая группа</w:t>
            </w:r>
          </w:p>
        </w:tc>
      </w:tr>
      <w:tr w:rsidR="001341E6" w:rsidTr="001341E6">
        <w:tc>
          <w:tcPr>
            <w:tcW w:w="392" w:type="dxa"/>
          </w:tcPr>
          <w:p w:rsidR="001341E6" w:rsidRPr="00055397" w:rsidRDefault="001341E6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6520" w:type="dxa"/>
            <w:gridSpan w:val="2"/>
          </w:tcPr>
          <w:p w:rsidR="001341E6" w:rsidRPr="00055397" w:rsidRDefault="001341E6" w:rsidP="0066230C">
            <w:pPr>
              <w:widowControl w:val="0"/>
              <w:ind w:left="8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>Ипатова Ева, Кузяева Эльвина</w:t>
            </w:r>
          </w:p>
          <w:p w:rsidR="001341E6" w:rsidRPr="00055397" w:rsidRDefault="001341E6" w:rsidP="0066230C">
            <w:pPr>
              <w:widowControl w:val="0"/>
              <w:ind w:left="8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>Рук. Баринова Наиля Николаевна</w:t>
            </w:r>
          </w:p>
          <w:p w:rsidR="001341E6" w:rsidRPr="00055397" w:rsidRDefault="001341E6" w:rsidP="0066230C">
            <w:pPr>
              <w:widowControl w:val="0"/>
              <w:ind w:left="8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>Конц. Куприянова Наталья Александровна</w:t>
            </w:r>
          </w:p>
          <w:p w:rsidR="001341E6" w:rsidRPr="00055397" w:rsidRDefault="001341E6" w:rsidP="0066230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>МБУДО «Детская музыкальная школа №22» Приволжского района г.Казани</w:t>
            </w:r>
          </w:p>
        </w:tc>
        <w:tc>
          <w:tcPr>
            <w:tcW w:w="2868" w:type="dxa"/>
            <w:gridSpan w:val="2"/>
          </w:tcPr>
          <w:p w:rsidR="001341E6" w:rsidRPr="00055397" w:rsidRDefault="001341E6" w:rsidP="000553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  <w:r w:rsidRPr="0005539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 w:rsidRPr="00055397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1341E6" w:rsidTr="001341E6">
        <w:tc>
          <w:tcPr>
            <w:tcW w:w="392" w:type="dxa"/>
          </w:tcPr>
          <w:p w:rsidR="001341E6" w:rsidRPr="00055397" w:rsidRDefault="001341E6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6520" w:type="dxa"/>
            <w:gridSpan w:val="2"/>
          </w:tcPr>
          <w:p w:rsidR="001341E6" w:rsidRPr="00055397" w:rsidRDefault="001341E6" w:rsidP="0066230C">
            <w:pPr>
              <w:contextualSpacing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>Дуэт Гимранова Малика и Хасанова Лейла</w:t>
            </w:r>
          </w:p>
          <w:p w:rsidR="001341E6" w:rsidRPr="00055397" w:rsidRDefault="001341E6" w:rsidP="0066230C">
            <w:pPr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>Рук. Абросимова Ирина Валериановна</w:t>
            </w:r>
          </w:p>
          <w:p w:rsidR="001341E6" w:rsidRPr="00055397" w:rsidRDefault="001341E6" w:rsidP="0066230C">
            <w:pPr>
              <w:contextualSpacing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>Конц. Ханиева Диляра Ильгизаровна</w:t>
            </w:r>
          </w:p>
          <w:p w:rsidR="001341E6" w:rsidRPr="00055397" w:rsidRDefault="001341E6" w:rsidP="0066230C">
            <w:pPr>
              <w:contextualSpacing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>МБУДО «ДШИ Авиастроительного района» г.Казани</w:t>
            </w:r>
          </w:p>
        </w:tc>
        <w:tc>
          <w:tcPr>
            <w:tcW w:w="2868" w:type="dxa"/>
            <w:gridSpan w:val="2"/>
          </w:tcPr>
          <w:p w:rsidR="001341E6" w:rsidRPr="00055397" w:rsidRDefault="001341E6" w:rsidP="000553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>ГРАН-ПРИ</w:t>
            </w:r>
          </w:p>
        </w:tc>
      </w:tr>
      <w:tr w:rsidR="001341E6" w:rsidTr="001341E6">
        <w:tc>
          <w:tcPr>
            <w:tcW w:w="392" w:type="dxa"/>
          </w:tcPr>
          <w:p w:rsidR="001341E6" w:rsidRPr="00055397" w:rsidRDefault="001341E6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6520" w:type="dxa"/>
            <w:gridSpan w:val="2"/>
          </w:tcPr>
          <w:p w:rsidR="001341E6" w:rsidRPr="00055397" w:rsidRDefault="001341E6" w:rsidP="0066230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>Дуэт скрипачей  Сабина - Cаида</w:t>
            </w:r>
          </w:p>
          <w:p w:rsidR="001341E6" w:rsidRPr="00055397" w:rsidRDefault="001341E6" w:rsidP="0066230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>Рук. Ахтямова Лейсан Тахировна </w:t>
            </w:r>
          </w:p>
          <w:p w:rsidR="001341E6" w:rsidRPr="00055397" w:rsidRDefault="001341E6" w:rsidP="0066230C">
            <w:pPr>
              <w:contextualSpacing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>Конц. Сараева Диана Сергеевна</w:t>
            </w:r>
          </w:p>
          <w:p w:rsidR="001341E6" w:rsidRPr="00055397" w:rsidRDefault="001341E6" w:rsidP="0066230C">
            <w:pPr>
              <w:contextualSpacing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>MБУДО «ДМШ № 1 им.П.И.Чайковского» г.Казани  </w:t>
            </w:r>
          </w:p>
        </w:tc>
        <w:tc>
          <w:tcPr>
            <w:tcW w:w="2868" w:type="dxa"/>
            <w:gridSpan w:val="2"/>
          </w:tcPr>
          <w:p w:rsidR="001341E6" w:rsidRPr="00055397" w:rsidRDefault="001341E6" w:rsidP="009F04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 xml:space="preserve">Дипломант </w:t>
            </w:r>
            <w:r w:rsidRPr="0005539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 w:rsidRPr="00055397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1341E6" w:rsidTr="001341E6">
        <w:tc>
          <w:tcPr>
            <w:tcW w:w="392" w:type="dxa"/>
          </w:tcPr>
          <w:p w:rsidR="001341E6" w:rsidRPr="00055397" w:rsidRDefault="001341E6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6520" w:type="dxa"/>
            <w:gridSpan w:val="2"/>
          </w:tcPr>
          <w:p w:rsidR="001341E6" w:rsidRPr="00055397" w:rsidRDefault="001341E6" w:rsidP="0066230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>Ансамбль скрипачей «VIOLINO»</w:t>
            </w:r>
          </w:p>
          <w:p w:rsidR="001341E6" w:rsidRPr="00055397" w:rsidRDefault="001341E6" w:rsidP="0066230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 xml:space="preserve"> Рук. Потапова Анжелика Сергеевна</w:t>
            </w:r>
          </w:p>
          <w:p w:rsidR="001341E6" w:rsidRPr="00055397" w:rsidRDefault="001341E6" w:rsidP="0066230C">
            <w:pPr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>Конц.Кириллова Надежда Витальевна</w:t>
            </w:r>
          </w:p>
          <w:p w:rsidR="001341E6" w:rsidRPr="00055397" w:rsidRDefault="001341E6" w:rsidP="0062731D">
            <w:pPr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>МБУДО «ДМШ№7 им. А.С. Ключарева»  г.Казань</w:t>
            </w:r>
          </w:p>
        </w:tc>
        <w:tc>
          <w:tcPr>
            <w:tcW w:w="2868" w:type="dxa"/>
            <w:gridSpan w:val="2"/>
          </w:tcPr>
          <w:p w:rsidR="001341E6" w:rsidRPr="00055397" w:rsidRDefault="001341E6" w:rsidP="000553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  <w:r w:rsidRPr="0005539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 w:rsidRPr="00055397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1341E6">
        <w:tc>
          <w:tcPr>
            <w:tcW w:w="9780" w:type="dxa"/>
            <w:gridSpan w:val="5"/>
          </w:tcPr>
          <w:p w:rsidR="001341E6" w:rsidRPr="00055397" w:rsidRDefault="001341E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>Номинация</w:t>
            </w:r>
            <w:r w:rsidRPr="0005539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Духовые инструменты</w:t>
            </w:r>
          </w:p>
          <w:p w:rsidR="001341E6" w:rsidRPr="00055397" w:rsidRDefault="001341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Младшая группа</w:t>
            </w:r>
          </w:p>
        </w:tc>
      </w:tr>
      <w:tr w:rsidR="001341E6" w:rsidTr="001341E6">
        <w:tc>
          <w:tcPr>
            <w:tcW w:w="435" w:type="dxa"/>
            <w:gridSpan w:val="2"/>
          </w:tcPr>
          <w:p w:rsidR="001341E6" w:rsidRPr="00055397" w:rsidRDefault="001341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77" w:type="dxa"/>
          </w:tcPr>
          <w:p w:rsidR="001341E6" w:rsidRPr="00055397" w:rsidRDefault="001341E6" w:rsidP="0066230C">
            <w:pPr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>Ансамбль блокфлейтистов «Свирель»:  Бикмуллина Диана, Ишмуратова Валерия, Никифорова Милана,  Репринцева Варвара , Репринцева Вероника,  Тулумбаев  Аскар, Тулумбаева Самира ,  Тухватуллина Ясмина</w:t>
            </w:r>
          </w:p>
          <w:p w:rsidR="001341E6" w:rsidRPr="00055397" w:rsidRDefault="001341E6" w:rsidP="0066230C">
            <w:pPr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>Рук. Амосова Лилия Анатольевна, Чухрий Вадим Александрович</w:t>
            </w:r>
          </w:p>
          <w:p w:rsidR="001341E6" w:rsidRPr="00055397" w:rsidRDefault="001341E6" w:rsidP="0066230C">
            <w:pPr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>Конц. Мустафина Наталия Денисовна</w:t>
            </w:r>
          </w:p>
          <w:p w:rsidR="001341E6" w:rsidRPr="00055397" w:rsidRDefault="001341E6" w:rsidP="0066230C">
            <w:pPr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>МБУДО «ДМШ №13» Кировского района г.Казани</w:t>
            </w:r>
          </w:p>
        </w:tc>
        <w:tc>
          <w:tcPr>
            <w:tcW w:w="2868" w:type="dxa"/>
            <w:gridSpan w:val="2"/>
          </w:tcPr>
          <w:p w:rsidR="001341E6" w:rsidRPr="00055397" w:rsidRDefault="001341E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  <w:r w:rsidRPr="0005539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 w:rsidRPr="00055397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1341E6">
        <w:tc>
          <w:tcPr>
            <w:tcW w:w="9780" w:type="dxa"/>
            <w:gridSpan w:val="5"/>
          </w:tcPr>
          <w:p w:rsidR="001341E6" w:rsidRPr="00055397" w:rsidRDefault="001341E6" w:rsidP="0062731D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5539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Старшая группа</w:t>
            </w:r>
          </w:p>
        </w:tc>
      </w:tr>
      <w:tr w:rsidR="001341E6" w:rsidTr="001341E6">
        <w:tc>
          <w:tcPr>
            <w:tcW w:w="435" w:type="dxa"/>
            <w:gridSpan w:val="2"/>
          </w:tcPr>
          <w:p w:rsidR="001341E6" w:rsidRPr="00055397" w:rsidRDefault="001341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77" w:type="dxa"/>
          </w:tcPr>
          <w:p w:rsidR="001341E6" w:rsidRPr="00055397" w:rsidRDefault="001341E6" w:rsidP="0066230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 xml:space="preserve">Дуэт флейт «Феерия» </w:t>
            </w:r>
          </w:p>
          <w:p w:rsidR="001341E6" w:rsidRPr="00055397" w:rsidRDefault="001341E6" w:rsidP="0066230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>(Хузина Эмилия, Шакирова Камилла) </w:t>
            </w:r>
          </w:p>
          <w:p w:rsidR="001341E6" w:rsidRPr="00055397" w:rsidRDefault="001341E6" w:rsidP="0066230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>Рук. Домнина Ирина Андреевна</w:t>
            </w:r>
          </w:p>
          <w:p w:rsidR="001341E6" w:rsidRPr="00055397" w:rsidRDefault="001341E6" w:rsidP="0066230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> Конц. Герасимов Константин Васильевич</w:t>
            </w:r>
          </w:p>
          <w:p w:rsidR="001341E6" w:rsidRPr="00055397" w:rsidRDefault="001341E6" w:rsidP="0066230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>МБУДО «ДМШ № 13» Кировского района г. Казани</w:t>
            </w:r>
          </w:p>
        </w:tc>
        <w:tc>
          <w:tcPr>
            <w:tcW w:w="2868" w:type="dxa"/>
            <w:gridSpan w:val="2"/>
          </w:tcPr>
          <w:p w:rsidR="001341E6" w:rsidRPr="00055397" w:rsidRDefault="00055397" w:rsidP="0066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  <w:r w:rsidRPr="0005539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III </w:t>
            </w:r>
            <w:r w:rsidRPr="00055397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1341E6" w:rsidTr="001341E6">
        <w:tc>
          <w:tcPr>
            <w:tcW w:w="435" w:type="dxa"/>
            <w:gridSpan w:val="2"/>
          </w:tcPr>
          <w:p w:rsidR="001341E6" w:rsidRPr="00055397" w:rsidRDefault="001341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77" w:type="dxa"/>
            <w:vAlign w:val="center"/>
          </w:tcPr>
          <w:p w:rsidR="001341E6" w:rsidRPr="00055397" w:rsidRDefault="001341E6" w:rsidP="0066230C">
            <w:pPr>
              <w:widowControl w:val="0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>Ансамбль флейт «Серебряная капель» (Баранова Катерина, Гильфанова Айзиля, Мишагин Александр)</w:t>
            </w:r>
          </w:p>
          <w:p w:rsidR="001341E6" w:rsidRPr="00055397" w:rsidRDefault="001341E6" w:rsidP="0066230C">
            <w:pPr>
              <w:widowControl w:val="0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>Рук. Домнина Ирина Андреевна</w:t>
            </w:r>
          </w:p>
          <w:p w:rsidR="001341E6" w:rsidRPr="00055397" w:rsidRDefault="001341E6" w:rsidP="0066230C">
            <w:pPr>
              <w:widowControl w:val="0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>Конц. Майков Арсений Геннадьевич</w:t>
            </w:r>
          </w:p>
          <w:p w:rsidR="001341E6" w:rsidRPr="00055397" w:rsidRDefault="001341E6" w:rsidP="0066230C">
            <w:pPr>
              <w:widowControl w:val="0"/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>МБУДО «ДМШ № 13» Кировского района г. Казани</w:t>
            </w:r>
          </w:p>
        </w:tc>
        <w:tc>
          <w:tcPr>
            <w:tcW w:w="2868" w:type="dxa"/>
            <w:gridSpan w:val="2"/>
          </w:tcPr>
          <w:p w:rsidR="001341E6" w:rsidRPr="00055397" w:rsidRDefault="001341E6" w:rsidP="0066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>ГРАН-ПРИ.</w:t>
            </w:r>
          </w:p>
          <w:p w:rsidR="001341E6" w:rsidRPr="00055397" w:rsidRDefault="001341E6" w:rsidP="0066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41E6">
        <w:tc>
          <w:tcPr>
            <w:tcW w:w="9780" w:type="dxa"/>
            <w:gridSpan w:val="5"/>
          </w:tcPr>
          <w:p w:rsidR="001341E6" w:rsidRPr="00055397" w:rsidRDefault="001341E6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 xml:space="preserve"> Номинация</w:t>
            </w:r>
            <w:r w:rsidRPr="0005539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Народные инструменты</w:t>
            </w:r>
          </w:p>
          <w:p w:rsidR="001341E6" w:rsidRPr="00055397" w:rsidRDefault="001341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Младшая группа</w:t>
            </w:r>
          </w:p>
        </w:tc>
      </w:tr>
      <w:tr w:rsidR="001341E6" w:rsidTr="001341E6">
        <w:tc>
          <w:tcPr>
            <w:tcW w:w="435" w:type="dxa"/>
            <w:gridSpan w:val="2"/>
          </w:tcPr>
          <w:p w:rsidR="001341E6" w:rsidRPr="00055397" w:rsidRDefault="001341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77" w:type="dxa"/>
          </w:tcPr>
          <w:p w:rsidR="001341E6" w:rsidRPr="00055397" w:rsidRDefault="001341E6" w:rsidP="0066230C">
            <w:pPr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Дуэт баянистов(Галимбиков Искандер, Мясагутов Фанзиль)</w:t>
            </w:r>
          </w:p>
          <w:p w:rsidR="001341E6" w:rsidRPr="00055397" w:rsidRDefault="001341E6" w:rsidP="0066230C">
            <w:pPr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Павлов Алексей Петрович</w:t>
            </w:r>
          </w:p>
          <w:p w:rsidR="001341E6" w:rsidRPr="00055397" w:rsidRDefault="001341E6" w:rsidP="0066230C">
            <w:pPr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МБУДО  «Детская  музыкальная </w:t>
            </w:r>
            <w:r w:rsidR="000F6D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школа №13» Кировского района  г.</w:t>
            </w:r>
            <w:r w:rsidRPr="0005539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Казани </w:t>
            </w:r>
          </w:p>
        </w:tc>
        <w:tc>
          <w:tcPr>
            <w:tcW w:w="2868" w:type="dxa"/>
            <w:gridSpan w:val="2"/>
          </w:tcPr>
          <w:p w:rsidR="001341E6" w:rsidRPr="00055397" w:rsidRDefault="001341E6" w:rsidP="000553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  <w:r w:rsidRPr="0005539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0F6D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55397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1341E6" w:rsidTr="001341E6">
        <w:tc>
          <w:tcPr>
            <w:tcW w:w="435" w:type="dxa"/>
            <w:gridSpan w:val="2"/>
          </w:tcPr>
          <w:p w:rsidR="001341E6" w:rsidRPr="00055397" w:rsidRDefault="001341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77" w:type="dxa"/>
          </w:tcPr>
          <w:p w:rsidR="001341E6" w:rsidRPr="00055397" w:rsidRDefault="001341E6" w:rsidP="0066230C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Ерёмин Демид, Линючкин Александр, Давлетшин Даниэль, Маковский Марк</w:t>
            </w:r>
          </w:p>
          <w:p w:rsidR="001341E6" w:rsidRPr="00055397" w:rsidRDefault="001341E6" w:rsidP="0066230C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Рук. Сивкова Оксана Анатольевна</w:t>
            </w:r>
          </w:p>
          <w:p w:rsidR="001341E6" w:rsidRPr="00055397" w:rsidRDefault="001341E6" w:rsidP="0066230C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Конц. Игнатьева Эльвира Ханифовна</w:t>
            </w:r>
          </w:p>
          <w:p w:rsidR="001341E6" w:rsidRPr="00055397" w:rsidRDefault="001341E6" w:rsidP="0066230C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МБУДО «Детская школа искусств №15» Ново-Савиновского района г.Казани</w:t>
            </w:r>
          </w:p>
        </w:tc>
        <w:tc>
          <w:tcPr>
            <w:tcW w:w="2868" w:type="dxa"/>
            <w:gridSpan w:val="2"/>
          </w:tcPr>
          <w:p w:rsidR="001341E6" w:rsidRPr="00055397" w:rsidRDefault="001341E6" w:rsidP="000553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  <w:r w:rsidRPr="0005539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 w:rsidRPr="00055397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1341E6" w:rsidTr="001341E6">
        <w:tc>
          <w:tcPr>
            <w:tcW w:w="435" w:type="dxa"/>
            <w:gridSpan w:val="2"/>
          </w:tcPr>
          <w:p w:rsidR="001341E6" w:rsidRPr="00055397" w:rsidRDefault="001341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77" w:type="dxa"/>
          </w:tcPr>
          <w:p w:rsidR="001341E6" w:rsidRPr="00055397" w:rsidRDefault="001341E6" w:rsidP="0066230C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Гайнуллина Амалия, Гайнуллин Азамат</w:t>
            </w:r>
          </w:p>
          <w:p w:rsidR="001341E6" w:rsidRPr="00055397" w:rsidRDefault="001341E6" w:rsidP="0066230C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Рук. Сивкова Оксана Анатольевна</w:t>
            </w:r>
          </w:p>
          <w:p w:rsidR="001341E6" w:rsidRPr="00055397" w:rsidRDefault="001341E6" w:rsidP="00B1545F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МБУДО «Детская </w:t>
            </w:r>
            <w:r w:rsidR="00B1545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музыкальная школа</w:t>
            </w:r>
            <w:bookmarkStart w:id="0" w:name="_GoBack"/>
            <w:bookmarkEnd w:id="0"/>
            <w:r w:rsidRPr="0005539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№1</w:t>
            </w:r>
            <w:r w:rsidR="00B1545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Pr="0005539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 Ново-Савиновского района г.Казани</w:t>
            </w:r>
          </w:p>
        </w:tc>
        <w:tc>
          <w:tcPr>
            <w:tcW w:w="2868" w:type="dxa"/>
            <w:gridSpan w:val="2"/>
          </w:tcPr>
          <w:p w:rsidR="001341E6" w:rsidRPr="00055397" w:rsidRDefault="001341E6" w:rsidP="000553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  <w:r w:rsidRPr="0005539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 </w:t>
            </w:r>
            <w:r w:rsidRPr="00055397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1341E6" w:rsidTr="001341E6">
        <w:tc>
          <w:tcPr>
            <w:tcW w:w="435" w:type="dxa"/>
            <w:gridSpan w:val="2"/>
          </w:tcPr>
          <w:p w:rsidR="001341E6" w:rsidRPr="00055397" w:rsidRDefault="001341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77" w:type="dxa"/>
          </w:tcPr>
          <w:p w:rsidR="001341E6" w:rsidRPr="00055397" w:rsidRDefault="001341E6" w:rsidP="0066230C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«Праздник»</w:t>
            </w:r>
          </w:p>
          <w:p w:rsidR="001341E6" w:rsidRPr="00055397" w:rsidRDefault="001341E6" w:rsidP="0066230C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Рук. Гилязова Миляуша Наилевна</w:t>
            </w:r>
          </w:p>
          <w:p w:rsidR="001341E6" w:rsidRPr="00055397" w:rsidRDefault="001341E6" w:rsidP="00055397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МБУДО «Детская школа искусств» Приволжского района г. Казани</w:t>
            </w:r>
          </w:p>
        </w:tc>
        <w:tc>
          <w:tcPr>
            <w:tcW w:w="2868" w:type="dxa"/>
            <w:gridSpan w:val="2"/>
          </w:tcPr>
          <w:p w:rsidR="001341E6" w:rsidRPr="00055397" w:rsidRDefault="001341E6" w:rsidP="000553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  <w:r w:rsidRPr="0005539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055397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  <w:p w:rsidR="001341E6" w:rsidRPr="00055397" w:rsidRDefault="001341E6" w:rsidP="000553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41E6">
        <w:tc>
          <w:tcPr>
            <w:tcW w:w="9780" w:type="dxa"/>
            <w:gridSpan w:val="5"/>
          </w:tcPr>
          <w:p w:rsidR="001341E6" w:rsidRPr="00055397" w:rsidRDefault="001341E6" w:rsidP="00055397">
            <w:pPr>
              <w:pStyle w:val="a3"/>
              <w:tabs>
                <w:tab w:val="left" w:pos="284"/>
              </w:tabs>
              <w:ind w:left="426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5539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Средняя группа</w:t>
            </w:r>
          </w:p>
        </w:tc>
      </w:tr>
      <w:tr w:rsidR="001341E6" w:rsidTr="001341E6">
        <w:tc>
          <w:tcPr>
            <w:tcW w:w="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41E6" w:rsidRPr="00055397" w:rsidRDefault="001341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41E6" w:rsidRPr="00055397" w:rsidRDefault="001341E6" w:rsidP="0066230C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Дуэт гитаристов «Поток Души» </w:t>
            </w:r>
          </w:p>
          <w:p w:rsidR="001341E6" w:rsidRPr="00055397" w:rsidRDefault="001341E6" w:rsidP="0066230C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Оськин Кирилл, Миннеханов Данир</w:t>
            </w:r>
          </w:p>
          <w:p w:rsidR="001341E6" w:rsidRPr="00055397" w:rsidRDefault="001341E6" w:rsidP="0066230C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Рук. Сибгатова Гузель Рустамовна </w:t>
            </w:r>
          </w:p>
          <w:p w:rsidR="001341E6" w:rsidRPr="00055397" w:rsidRDefault="001341E6" w:rsidP="0066230C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МБУДО «Детская музыкальная школа № 22 Приволжского района г.Казани»</w:t>
            </w:r>
          </w:p>
        </w:tc>
        <w:tc>
          <w:tcPr>
            <w:tcW w:w="2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41E6" w:rsidRPr="00055397" w:rsidRDefault="001341E6" w:rsidP="000553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  <w:r w:rsidRPr="0005539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III </w:t>
            </w:r>
            <w:r w:rsidRPr="00055397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1341E6" w:rsidTr="001341E6">
        <w:tc>
          <w:tcPr>
            <w:tcW w:w="435" w:type="dxa"/>
            <w:gridSpan w:val="2"/>
          </w:tcPr>
          <w:p w:rsidR="001341E6" w:rsidRPr="00055397" w:rsidRDefault="001341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77" w:type="dxa"/>
          </w:tcPr>
          <w:p w:rsidR="001341E6" w:rsidRPr="00055397" w:rsidRDefault="001341E6" w:rsidP="0066230C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«Бай-Ан»</w:t>
            </w:r>
          </w:p>
          <w:p w:rsidR="001341E6" w:rsidRPr="00055397" w:rsidRDefault="001341E6" w:rsidP="0066230C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Рук. Халитова Ильмира Рафкатовна </w:t>
            </w:r>
          </w:p>
          <w:p w:rsidR="001341E6" w:rsidRPr="00055397" w:rsidRDefault="001341E6" w:rsidP="0062731D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 xml:space="preserve">МБУДО «Татарская детская музыкальная школа №32 имени Ильхама Шакирова» Московского района </w:t>
            </w:r>
          </w:p>
        </w:tc>
        <w:tc>
          <w:tcPr>
            <w:tcW w:w="2868" w:type="dxa"/>
            <w:gridSpan w:val="2"/>
          </w:tcPr>
          <w:p w:rsidR="001341E6" w:rsidRPr="00055397" w:rsidRDefault="001341E6" w:rsidP="000553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  <w:r w:rsidRPr="0005539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 w:rsidRPr="00055397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1341E6" w:rsidTr="001341E6">
        <w:tc>
          <w:tcPr>
            <w:tcW w:w="435" w:type="dxa"/>
            <w:gridSpan w:val="2"/>
          </w:tcPr>
          <w:p w:rsidR="001341E6" w:rsidRPr="00055397" w:rsidRDefault="001341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77" w:type="dxa"/>
          </w:tcPr>
          <w:p w:rsidR="001341E6" w:rsidRPr="00055397" w:rsidRDefault="001341E6" w:rsidP="0066230C">
            <w:pPr>
              <w:tabs>
                <w:tab w:val="left" w:pos="592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>Ансамбль народных инструментов "Экспромт": Хузин Эрик, Боков Никита, Задорожный Аким,  Шагизиганова Алиса, Мамалига Родион, Шакиров Адель, Муртазина Иделия, Денисов Игнат, Коротков Владимир, Лабутова Кира, Кузьмичева Кристина,  Галаев Лев.</w:t>
            </w:r>
          </w:p>
          <w:p w:rsidR="001341E6" w:rsidRPr="00055397" w:rsidRDefault="001341E6" w:rsidP="0066230C">
            <w:pPr>
              <w:tabs>
                <w:tab w:val="left" w:pos="592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>Рук. Муззафаров Ришат Ростямович, Хижняк Людмила Анатольевна, Хижняк Константин Анатольевич, Кожевникова Анна Владимировна.</w:t>
            </w:r>
          </w:p>
          <w:p w:rsidR="001341E6" w:rsidRPr="00055397" w:rsidRDefault="001341E6" w:rsidP="0066230C">
            <w:pPr>
              <w:tabs>
                <w:tab w:val="left" w:pos="592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>Иллюстратор: Шапошникова Виолетта</w:t>
            </w:r>
          </w:p>
          <w:p w:rsidR="001341E6" w:rsidRPr="00055397" w:rsidRDefault="001341E6" w:rsidP="0066230C">
            <w:pPr>
              <w:tabs>
                <w:tab w:val="left" w:pos="592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>Концертмейстер: Потапов Святослав Юрьевич</w:t>
            </w:r>
          </w:p>
          <w:p w:rsidR="001341E6" w:rsidRPr="00055397" w:rsidRDefault="001341E6" w:rsidP="0066230C">
            <w:pPr>
              <w:tabs>
                <w:tab w:val="left" w:pos="592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>«ДМШ №13» Кировского района г. Казани</w:t>
            </w:r>
          </w:p>
        </w:tc>
        <w:tc>
          <w:tcPr>
            <w:tcW w:w="2868" w:type="dxa"/>
            <w:gridSpan w:val="2"/>
          </w:tcPr>
          <w:p w:rsidR="001341E6" w:rsidRPr="00055397" w:rsidRDefault="001341E6" w:rsidP="000553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  <w:r w:rsidRPr="0005539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 w:rsidRPr="00055397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1341E6">
        <w:tc>
          <w:tcPr>
            <w:tcW w:w="9780" w:type="dxa"/>
            <w:gridSpan w:val="5"/>
          </w:tcPr>
          <w:p w:rsidR="001341E6" w:rsidRPr="00055397" w:rsidRDefault="001341E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>Номинация</w:t>
            </w:r>
            <w:r w:rsidRPr="0005539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Смешанный ансамбль</w:t>
            </w:r>
          </w:p>
          <w:p w:rsidR="001341E6" w:rsidRPr="00055397" w:rsidRDefault="001341E6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5539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Средняя группа</w:t>
            </w:r>
          </w:p>
        </w:tc>
      </w:tr>
      <w:tr w:rsidR="001341E6" w:rsidTr="001341E6">
        <w:tc>
          <w:tcPr>
            <w:tcW w:w="435" w:type="dxa"/>
            <w:gridSpan w:val="2"/>
          </w:tcPr>
          <w:p w:rsidR="001341E6" w:rsidRPr="00055397" w:rsidRDefault="001341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41E6" w:rsidRPr="00055397" w:rsidRDefault="001341E6" w:rsidP="0066230C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Оркестр русских народных инструментов «Талисман»</w:t>
            </w:r>
          </w:p>
          <w:p w:rsidR="001341E6" w:rsidRPr="00055397" w:rsidRDefault="001341E6" w:rsidP="0066230C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Руководители: Сорокина Елена Викторовна,</w:t>
            </w:r>
          </w:p>
          <w:p w:rsidR="001341E6" w:rsidRPr="00055397" w:rsidRDefault="001341E6" w:rsidP="0066230C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Марданова Галия Фазлтдиновна</w:t>
            </w:r>
          </w:p>
          <w:p w:rsidR="001341E6" w:rsidRPr="00055397" w:rsidRDefault="001341E6" w:rsidP="0066230C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Концертмейстер: Галимзянова Алия Каюмовна</w:t>
            </w:r>
          </w:p>
          <w:p w:rsidR="001341E6" w:rsidRPr="00055397" w:rsidRDefault="001341E6" w:rsidP="0066230C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Иллюстраторы: Валиева Диляра Робертовна, Емикиева Аделина Руслановна</w:t>
            </w:r>
          </w:p>
          <w:p w:rsidR="001341E6" w:rsidRPr="00055397" w:rsidRDefault="001341E6" w:rsidP="0066230C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МБУДО “Татарская детская музыкальная школа №32 им. Ильхама Шакирова”</w:t>
            </w:r>
          </w:p>
        </w:tc>
        <w:tc>
          <w:tcPr>
            <w:tcW w:w="2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41E6" w:rsidRPr="00055397" w:rsidRDefault="001341E6" w:rsidP="000553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  <w:r w:rsidRPr="0005539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 w:rsidRPr="00055397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1341E6" w:rsidTr="001341E6">
        <w:tc>
          <w:tcPr>
            <w:tcW w:w="435" w:type="dxa"/>
            <w:gridSpan w:val="2"/>
          </w:tcPr>
          <w:p w:rsidR="001341E6" w:rsidRPr="00055397" w:rsidRDefault="001341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77" w:type="dxa"/>
            <w:vAlign w:val="center"/>
          </w:tcPr>
          <w:p w:rsidR="001341E6" w:rsidRPr="00055397" w:rsidRDefault="001341E6" w:rsidP="0066230C">
            <w:pPr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>Дуэт Герасимова Елизавета (Фортепиано) и Сальцинов Кирилл (балалайка)</w:t>
            </w:r>
          </w:p>
          <w:p w:rsidR="001341E6" w:rsidRPr="00055397" w:rsidRDefault="001341E6" w:rsidP="0066230C">
            <w:pPr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 xml:space="preserve">Рук. Костина Мария Олеговна и Герасимова Екатерина Васильевна </w:t>
            </w:r>
          </w:p>
          <w:p w:rsidR="001341E6" w:rsidRPr="00055397" w:rsidRDefault="001341E6" w:rsidP="0066230C">
            <w:pPr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>МБУДО «Детская школа искусств Авиастроительного района» г.Казани</w:t>
            </w:r>
          </w:p>
        </w:tc>
        <w:tc>
          <w:tcPr>
            <w:tcW w:w="2868" w:type="dxa"/>
            <w:gridSpan w:val="2"/>
          </w:tcPr>
          <w:p w:rsidR="001341E6" w:rsidRPr="00055397" w:rsidRDefault="001341E6" w:rsidP="000553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  <w:r w:rsidRPr="0005539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 </w:t>
            </w:r>
            <w:r w:rsidRPr="00055397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1341E6" w:rsidTr="001341E6">
        <w:tc>
          <w:tcPr>
            <w:tcW w:w="435" w:type="dxa"/>
            <w:gridSpan w:val="2"/>
          </w:tcPr>
          <w:p w:rsidR="001341E6" w:rsidRPr="00055397" w:rsidRDefault="001341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77" w:type="dxa"/>
            <w:vAlign w:val="center"/>
          </w:tcPr>
          <w:p w:rsidR="001341E6" w:rsidRPr="00055397" w:rsidRDefault="001341E6" w:rsidP="0066230C">
            <w:pPr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>Дуэт Газизов Саид и Газизова Элина</w:t>
            </w:r>
          </w:p>
          <w:p w:rsidR="001341E6" w:rsidRPr="00055397" w:rsidRDefault="001341E6" w:rsidP="0066230C">
            <w:pPr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>Рук. Старцева Ольга Яковлевна</w:t>
            </w:r>
          </w:p>
          <w:p w:rsidR="001341E6" w:rsidRPr="00055397" w:rsidRDefault="001341E6" w:rsidP="0066230C">
            <w:pPr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>Леонова Евгения Владимировна</w:t>
            </w:r>
          </w:p>
          <w:p w:rsidR="001341E6" w:rsidRPr="00055397" w:rsidRDefault="001341E6" w:rsidP="0066230C">
            <w:pPr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lastRenderedPageBreak/>
              <w:t>МБУДО «Детская школа искусств Авиастроительного района» г. Казани</w:t>
            </w:r>
          </w:p>
        </w:tc>
        <w:tc>
          <w:tcPr>
            <w:tcW w:w="2868" w:type="dxa"/>
            <w:gridSpan w:val="2"/>
          </w:tcPr>
          <w:p w:rsidR="001341E6" w:rsidRPr="00055397" w:rsidRDefault="001341E6" w:rsidP="000553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Лауреат </w:t>
            </w:r>
            <w:r w:rsidRPr="0005539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 </w:t>
            </w:r>
            <w:r w:rsidRPr="00055397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1341E6" w:rsidTr="001341E6">
        <w:tc>
          <w:tcPr>
            <w:tcW w:w="435" w:type="dxa"/>
            <w:gridSpan w:val="2"/>
          </w:tcPr>
          <w:p w:rsidR="001341E6" w:rsidRPr="00055397" w:rsidRDefault="001341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77" w:type="dxa"/>
            <w:vAlign w:val="center"/>
          </w:tcPr>
          <w:p w:rsidR="001341E6" w:rsidRPr="00055397" w:rsidRDefault="001341E6" w:rsidP="0066230C">
            <w:pPr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>Ансамбль «Мечта»: Шамсутдинов Илья, Ахмадиева Алия, Халед Александра, Кубышева Валерия, Кубышев Александр, Голованов Кирилл, Воронов Михаил, Биктагиров Арман, Набиуллина Камилла, Каменева Дарья, Чикурина Вероника, Маркова София</w:t>
            </w:r>
          </w:p>
          <w:p w:rsidR="001341E6" w:rsidRPr="00055397" w:rsidRDefault="001341E6" w:rsidP="0066230C">
            <w:pPr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>Рук. Ферапонтова Инна Григорьевна, Яруллина Юлия Анатольевна</w:t>
            </w:r>
          </w:p>
          <w:p w:rsidR="001341E6" w:rsidRPr="00055397" w:rsidRDefault="001341E6" w:rsidP="0066230C">
            <w:pPr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>МБУДО «ДМШ №13» Кировского района г.Казани</w:t>
            </w:r>
          </w:p>
        </w:tc>
        <w:tc>
          <w:tcPr>
            <w:tcW w:w="2868" w:type="dxa"/>
            <w:gridSpan w:val="2"/>
          </w:tcPr>
          <w:p w:rsidR="001341E6" w:rsidRPr="00055397" w:rsidRDefault="001341E6" w:rsidP="000553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  <w:r w:rsidRPr="0005539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III </w:t>
            </w:r>
            <w:r w:rsidRPr="00055397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1341E6" w:rsidTr="003A0A24">
        <w:tc>
          <w:tcPr>
            <w:tcW w:w="9780" w:type="dxa"/>
            <w:gridSpan w:val="5"/>
          </w:tcPr>
          <w:p w:rsidR="001341E6" w:rsidRPr="00055397" w:rsidRDefault="001341E6" w:rsidP="005832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Старшая группа</w:t>
            </w:r>
          </w:p>
        </w:tc>
      </w:tr>
      <w:tr w:rsidR="001341E6" w:rsidTr="00055397">
        <w:tc>
          <w:tcPr>
            <w:tcW w:w="435" w:type="dxa"/>
            <w:gridSpan w:val="2"/>
          </w:tcPr>
          <w:p w:rsidR="001341E6" w:rsidRPr="00055397" w:rsidRDefault="001341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3" w:type="dxa"/>
            <w:gridSpan w:val="2"/>
          </w:tcPr>
          <w:p w:rsidR="001341E6" w:rsidRPr="00055397" w:rsidRDefault="001341E6" w:rsidP="0066230C">
            <w:pPr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color w:val="1A1A1A"/>
                <w:sz w:val="24"/>
                <w:szCs w:val="24"/>
              </w:rPr>
              <w:t>Ансамбль гитаристов «Briosso»: Константинов Назар, Коротков Владимир, Ежова Кира, Шакиров Адель, Минизанов Рустем, Нуриев Руслан, Йылмас Айдын</w:t>
            </w:r>
          </w:p>
          <w:p w:rsidR="001341E6" w:rsidRPr="00055397" w:rsidRDefault="001341E6" w:rsidP="0066230C">
            <w:pPr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 xml:space="preserve">Рук. </w:t>
            </w:r>
            <w:r w:rsidRPr="00055397">
              <w:rPr>
                <w:rFonts w:ascii="Times New Roman" w:hAnsi="Times New Roman"/>
                <w:color w:val="1A1A1A"/>
                <w:sz w:val="24"/>
                <w:szCs w:val="24"/>
              </w:rPr>
              <w:t>Хижняк Константин Анатольевич МБУДО «ДМШ № 13» Кировского района г. Казани</w:t>
            </w:r>
          </w:p>
        </w:tc>
        <w:tc>
          <w:tcPr>
            <w:tcW w:w="2442" w:type="dxa"/>
          </w:tcPr>
          <w:p w:rsidR="001341E6" w:rsidRPr="00055397" w:rsidRDefault="001341E6" w:rsidP="000553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  <w:r w:rsidRPr="0005539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 w:rsidRPr="00055397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1341E6" w:rsidTr="00055397">
        <w:trPr>
          <w:trHeight w:val="1637"/>
        </w:trPr>
        <w:tc>
          <w:tcPr>
            <w:tcW w:w="435" w:type="dxa"/>
            <w:gridSpan w:val="2"/>
          </w:tcPr>
          <w:p w:rsidR="001341E6" w:rsidRPr="00055397" w:rsidRDefault="001341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3" w:type="dxa"/>
            <w:gridSpan w:val="2"/>
          </w:tcPr>
          <w:p w:rsidR="001341E6" w:rsidRPr="00055397" w:rsidRDefault="001341E6" w:rsidP="0066230C">
            <w:pPr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>Инструментальный ансамбль «Элегия»: Дуженкова Есения,  Мубаракшина Арина, Сабитова Самира, Слесаренко Даниэла, Файзрахманова Азалия</w:t>
            </w:r>
          </w:p>
          <w:p w:rsidR="001341E6" w:rsidRPr="00055397" w:rsidRDefault="001341E6" w:rsidP="0066230C">
            <w:pPr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 xml:space="preserve">Рук. Амосова Лилия Анатольевна, Мустафина Наталия Денисовна </w:t>
            </w:r>
          </w:p>
          <w:p w:rsidR="001341E6" w:rsidRPr="00055397" w:rsidRDefault="001341E6" w:rsidP="00055397">
            <w:pPr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>МБУДО «ДМШ №13» Кировского района г.Казани</w:t>
            </w:r>
          </w:p>
        </w:tc>
        <w:tc>
          <w:tcPr>
            <w:tcW w:w="2442" w:type="dxa"/>
          </w:tcPr>
          <w:p w:rsidR="001341E6" w:rsidRPr="00055397" w:rsidRDefault="001341E6" w:rsidP="000553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  <w:r w:rsidRPr="0005539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055397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  <w:p w:rsidR="001341E6" w:rsidRPr="00055397" w:rsidRDefault="001341E6" w:rsidP="000553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341E6" w:rsidRPr="00055397" w:rsidRDefault="001341E6" w:rsidP="000553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341E6" w:rsidRPr="00055397" w:rsidRDefault="001341E6" w:rsidP="000553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341E6" w:rsidRPr="00055397" w:rsidRDefault="001341E6" w:rsidP="0005539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341E6" w:rsidRPr="00055397" w:rsidRDefault="001341E6" w:rsidP="000553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41E6" w:rsidTr="00055397">
        <w:tc>
          <w:tcPr>
            <w:tcW w:w="435" w:type="dxa"/>
            <w:gridSpan w:val="2"/>
          </w:tcPr>
          <w:p w:rsidR="001341E6" w:rsidRPr="00055397" w:rsidRDefault="001341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3" w:type="dxa"/>
            <w:gridSpan w:val="2"/>
          </w:tcPr>
          <w:p w:rsidR="001341E6" w:rsidRPr="00055397" w:rsidRDefault="001341E6" w:rsidP="005832DA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Губкина Ангелина, Мурашкин Михаил,</w:t>
            </w:r>
          </w:p>
          <w:p w:rsidR="001341E6" w:rsidRPr="00055397" w:rsidRDefault="001341E6" w:rsidP="005832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Шайхутдинов Сабир</w:t>
            </w:r>
          </w:p>
          <w:p w:rsidR="001341E6" w:rsidRPr="00055397" w:rsidRDefault="001341E6" w:rsidP="005832DA">
            <w:pPr>
              <w:pStyle w:val="TableParagraph"/>
              <w:ind w:left="0"/>
              <w:rPr>
                <w:sz w:val="24"/>
                <w:szCs w:val="24"/>
              </w:rPr>
            </w:pPr>
            <w:r w:rsidRPr="00055397">
              <w:rPr>
                <w:sz w:val="24"/>
                <w:szCs w:val="24"/>
              </w:rPr>
              <w:t>Рук. Подкопаева Ольга Николаевна, Сабиров Марат</w:t>
            </w:r>
            <w:r w:rsidR="00055397">
              <w:rPr>
                <w:sz w:val="24"/>
                <w:szCs w:val="24"/>
              </w:rPr>
              <w:t xml:space="preserve"> </w:t>
            </w:r>
            <w:r w:rsidRPr="00055397">
              <w:rPr>
                <w:sz w:val="24"/>
                <w:szCs w:val="24"/>
              </w:rPr>
              <w:t xml:space="preserve">Касимович </w:t>
            </w:r>
          </w:p>
          <w:p w:rsidR="001341E6" w:rsidRPr="00055397" w:rsidRDefault="001341E6" w:rsidP="005832DA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 w:rsidRPr="00055397">
              <w:rPr>
                <w:color w:val="000000" w:themeColor="text1"/>
                <w:sz w:val="24"/>
                <w:szCs w:val="24"/>
              </w:rPr>
              <w:t>МБУДО «ДШИ №3»</w:t>
            </w:r>
          </w:p>
        </w:tc>
        <w:tc>
          <w:tcPr>
            <w:tcW w:w="2442" w:type="dxa"/>
          </w:tcPr>
          <w:p w:rsidR="001341E6" w:rsidRPr="00055397" w:rsidRDefault="001341E6" w:rsidP="000553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>ГРАН-ПРИ</w:t>
            </w:r>
          </w:p>
        </w:tc>
      </w:tr>
      <w:tr w:rsidR="001341E6">
        <w:tc>
          <w:tcPr>
            <w:tcW w:w="9780" w:type="dxa"/>
            <w:gridSpan w:val="5"/>
          </w:tcPr>
          <w:p w:rsidR="001341E6" w:rsidRPr="00055397" w:rsidRDefault="001341E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>Номинация</w:t>
            </w:r>
            <w:r w:rsidRPr="0005539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Учитель - ученик</w:t>
            </w:r>
          </w:p>
        </w:tc>
      </w:tr>
      <w:tr w:rsidR="001341E6" w:rsidTr="00055397">
        <w:tc>
          <w:tcPr>
            <w:tcW w:w="435" w:type="dxa"/>
            <w:gridSpan w:val="2"/>
          </w:tcPr>
          <w:p w:rsidR="001341E6" w:rsidRPr="00055397" w:rsidRDefault="001341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41E6" w:rsidRPr="00055397" w:rsidRDefault="001341E6" w:rsidP="0066230C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Фортепианный дуэт </w:t>
            </w:r>
            <w:r w:rsidR="0005539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05539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Полякова Полина – Зайцева Юлия Германовна</w:t>
            </w:r>
          </w:p>
          <w:p w:rsidR="001341E6" w:rsidRPr="00055397" w:rsidRDefault="001341E6" w:rsidP="0066230C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Рук. Зайцева Юлия Германовна</w:t>
            </w:r>
          </w:p>
          <w:p w:rsidR="001341E6" w:rsidRPr="00055397" w:rsidRDefault="001341E6" w:rsidP="0066230C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МБУДО  «Детская музыкальная школа №1» </w:t>
            </w:r>
          </w:p>
          <w:p w:rsidR="001341E6" w:rsidRPr="00055397" w:rsidRDefault="001341E6" w:rsidP="0066230C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Кировского района г. Казани</w:t>
            </w:r>
          </w:p>
        </w:tc>
        <w:tc>
          <w:tcPr>
            <w:tcW w:w="2442" w:type="dxa"/>
          </w:tcPr>
          <w:p w:rsidR="001341E6" w:rsidRPr="00055397" w:rsidRDefault="001341E6" w:rsidP="0066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  <w:r w:rsidRPr="0005539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 w:rsidRPr="00055397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1341E6" w:rsidTr="00055397">
        <w:tc>
          <w:tcPr>
            <w:tcW w:w="435" w:type="dxa"/>
            <w:gridSpan w:val="2"/>
          </w:tcPr>
          <w:p w:rsidR="001341E6" w:rsidRPr="00055397" w:rsidRDefault="001341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41E6" w:rsidRPr="00055397" w:rsidRDefault="001341E6" w:rsidP="0066230C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Ситнов Марк, Сорокина Елена Семеновна</w:t>
            </w:r>
          </w:p>
          <w:p w:rsidR="001341E6" w:rsidRPr="00055397" w:rsidRDefault="001341E6" w:rsidP="0066230C">
            <w:pPr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 xml:space="preserve">Рук. </w:t>
            </w:r>
            <w:r w:rsidRPr="0005539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Сорокина Елена Семеновна</w:t>
            </w:r>
          </w:p>
          <w:p w:rsidR="001341E6" w:rsidRPr="00055397" w:rsidRDefault="001341E6" w:rsidP="005832DA">
            <w:pPr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МБУДО «Детская музыкальная школа им. Джаудата Файзи» г.Казани</w:t>
            </w:r>
          </w:p>
        </w:tc>
        <w:tc>
          <w:tcPr>
            <w:tcW w:w="2442" w:type="dxa"/>
          </w:tcPr>
          <w:p w:rsidR="001341E6" w:rsidRPr="00055397" w:rsidRDefault="001341E6" w:rsidP="0066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  <w:r w:rsidRPr="0005539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 w:rsidRPr="00055397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1341E6" w:rsidTr="00055397">
        <w:tc>
          <w:tcPr>
            <w:tcW w:w="435" w:type="dxa"/>
            <w:gridSpan w:val="2"/>
          </w:tcPr>
          <w:p w:rsidR="001341E6" w:rsidRPr="00055397" w:rsidRDefault="001341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41E6" w:rsidRPr="00055397" w:rsidRDefault="001341E6" w:rsidP="0066230C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Инструментальный дуэт</w:t>
            </w:r>
            <w:r w:rsidR="0005539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05539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Идрисова Амина – Хамитова Адель Рафаэлевна</w:t>
            </w:r>
          </w:p>
          <w:p w:rsidR="001341E6" w:rsidRPr="00055397" w:rsidRDefault="001341E6" w:rsidP="0066230C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Рук. Салахова Регина Инсафовна</w:t>
            </w:r>
          </w:p>
          <w:p w:rsidR="001341E6" w:rsidRPr="00055397" w:rsidRDefault="001341E6" w:rsidP="005832D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МБУДО «Татарская детская музыкальная школа № 32 имени Ильхама Шакирова» Московского района г.Казани</w:t>
            </w:r>
          </w:p>
        </w:tc>
        <w:tc>
          <w:tcPr>
            <w:tcW w:w="2442" w:type="dxa"/>
          </w:tcPr>
          <w:p w:rsidR="001341E6" w:rsidRPr="00055397" w:rsidRDefault="001341E6" w:rsidP="0066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  <w:r w:rsidRPr="0005539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 </w:t>
            </w:r>
            <w:r w:rsidRPr="00055397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1341E6" w:rsidTr="00055397">
        <w:tc>
          <w:tcPr>
            <w:tcW w:w="435" w:type="dxa"/>
            <w:gridSpan w:val="2"/>
          </w:tcPr>
          <w:p w:rsidR="001341E6" w:rsidRPr="00055397" w:rsidRDefault="001341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41E6" w:rsidRPr="00055397" w:rsidRDefault="001341E6" w:rsidP="0066230C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Полатова Самира, Благова Екатерина, Сычева Алеся, Логунова Ю.А.</w:t>
            </w:r>
          </w:p>
          <w:p w:rsidR="001341E6" w:rsidRPr="00055397" w:rsidRDefault="001341E6" w:rsidP="0066230C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Рук. Логунова Юлия Александровна</w:t>
            </w:r>
          </w:p>
          <w:p w:rsidR="001341E6" w:rsidRPr="00055397" w:rsidRDefault="001341E6" w:rsidP="005832DA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МБУДО «Детская школа искусств Авиастроительного района» г.Казани </w:t>
            </w:r>
          </w:p>
        </w:tc>
        <w:tc>
          <w:tcPr>
            <w:tcW w:w="2442" w:type="dxa"/>
          </w:tcPr>
          <w:p w:rsidR="001341E6" w:rsidRPr="00055397" w:rsidRDefault="001341E6" w:rsidP="0066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  <w:r w:rsidRPr="0005539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 w:rsidRPr="00055397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1341E6" w:rsidTr="00055397">
        <w:tc>
          <w:tcPr>
            <w:tcW w:w="435" w:type="dxa"/>
            <w:gridSpan w:val="2"/>
          </w:tcPr>
          <w:p w:rsidR="001341E6" w:rsidRPr="00055397" w:rsidRDefault="001341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41E6" w:rsidRPr="00055397" w:rsidRDefault="001341E6" w:rsidP="0066230C">
            <w:pPr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>Дуэт Мухаметшин Марсель, Ахметгалеева Н.Д.</w:t>
            </w:r>
          </w:p>
          <w:p w:rsidR="001341E6" w:rsidRPr="00055397" w:rsidRDefault="001341E6" w:rsidP="0066230C">
            <w:pPr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>Рук. Ахметгалеева Надия Дамировна</w:t>
            </w:r>
          </w:p>
          <w:p w:rsidR="001341E6" w:rsidRPr="00055397" w:rsidRDefault="001341E6" w:rsidP="0066230C">
            <w:pPr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>Конц. Абубакирова Наиля Хамитовна</w:t>
            </w:r>
          </w:p>
          <w:p w:rsidR="001341E6" w:rsidRPr="00055397" w:rsidRDefault="001341E6" w:rsidP="005832DA">
            <w:pPr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>МБУДО «Детская музыкальная школа им. Дж.Файзи» Приволжского района г.Казани</w:t>
            </w:r>
          </w:p>
        </w:tc>
        <w:tc>
          <w:tcPr>
            <w:tcW w:w="2442" w:type="dxa"/>
          </w:tcPr>
          <w:p w:rsidR="001341E6" w:rsidRPr="00055397" w:rsidRDefault="001341E6" w:rsidP="0066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  <w:r w:rsidRPr="0005539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 w:rsidRPr="00055397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1341E6" w:rsidTr="00055397">
        <w:tc>
          <w:tcPr>
            <w:tcW w:w="435" w:type="dxa"/>
            <w:gridSpan w:val="2"/>
          </w:tcPr>
          <w:p w:rsidR="001341E6" w:rsidRPr="00055397" w:rsidRDefault="001341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41E6" w:rsidRPr="00055397" w:rsidRDefault="001341E6" w:rsidP="0066230C">
            <w:pPr>
              <w:ind w:left="88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Импульс: Морозов Георгий, Морозов Максим Валентинович</w:t>
            </w:r>
          </w:p>
          <w:p w:rsidR="001341E6" w:rsidRPr="00055397" w:rsidRDefault="001341E6" w:rsidP="0066230C">
            <w:pPr>
              <w:ind w:left="88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Рук. Морозов Максим Валентинович</w:t>
            </w:r>
            <w:r w:rsidRPr="00055397">
              <w:rPr>
                <w:rFonts w:ascii="Times New Roman" w:hAnsi="Times New Roman"/>
                <w:sz w:val="24"/>
                <w:szCs w:val="24"/>
              </w:rPr>
              <w:t xml:space="preserve"> МБУДО «Детская </w:t>
            </w:r>
            <w:r w:rsidRPr="0005539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музыкальная школа № 13» Кировского района г. Казани </w:t>
            </w:r>
          </w:p>
        </w:tc>
        <w:tc>
          <w:tcPr>
            <w:tcW w:w="2442" w:type="dxa"/>
          </w:tcPr>
          <w:p w:rsidR="001341E6" w:rsidRPr="00055397" w:rsidRDefault="001341E6" w:rsidP="006623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Лауреат </w:t>
            </w:r>
            <w:r w:rsidRPr="0005539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 </w:t>
            </w:r>
            <w:r w:rsidRPr="00055397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1341E6" w:rsidTr="00055397">
        <w:tc>
          <w:tcPr>
            <w:tcW w:w="435" w:type="dxa"/>
            <w:gridSpan w:val="2"/>
          </w:tcPr>
          <w:p w:rsidR="001341E6" w:rsidRPr="00055397" w:rsidRDefault="001341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41E6" w:rsidRPr="00055397" w:rsidRDefault="001341E6" w:rsidP="0066230C">
            <w:pPr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>Ракеева Амелия, Алакоз Елена Святославовна</w:t>
            </w:r>
          </w:p>
          <w:p w:rsidR="001341E6" w:rsidRPr="00055397" w:rsidRDefault="001341E6" w:rsidP="0066230C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>Рук. Алакоз Елена Святославовна</w:t>
            </w:r>
          </w:p>
          <w:p w:rsidR="001341E6" w:rsidRPr="00055397" w:rsidRDefault="001341E6" w:rsidP="0066230C">
            <w:pPr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>МБУДО «Детская музыкальная школа № 13» Кировского района г. Казани</w:t>
            </w:r>
          </w:p>
        </w:tc>
        <w:tc>
          <w:tcPr>
            <w:tcW w:w="2442" w:type="dxa"/>
          </w:tcPr>
          <w:p w:rsidR="001341E6" w:rsidRPr="00055397" w:rsidRDefault="001341E6" w:rsidP="000553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  <w:r w:rsidRPr="0005539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 </w:t>
            </w:r>
            <w:r w:rsidRPr="00055397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1341E6" w:rsidTr="00055397">
        <w:tc>
          <w:tcPr>
            <w:tcW w:w="435" w:type="dxa"/>
            <w:gridSpan w:val="2"/>
          </w:tcPr>
          <w:p w:rsidR="001341E6" w:rsidRPr="00055397" w:rsidRDefault="001341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41E6" w:rsidRPr="00055397" w:rsidRDefault="001341E6" w:rsidP="0066230C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>Дуэт Марданова Гульнара Риталевна и Хайруллина Элис</w:t>
            </w:r>
          </w:p>
          <w:p w:rsidR="001341E6" w:rsidRPr="00055397" w:rsidRDefault="001341E6" w:rsidP="0066230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>Рук. Марданова Гульнара Ритальевна</w:t>
            </w:r>
          </w:p>
          <w:p w:rsidR="001341E6" w:rsidRPr="00055397" w:rsidRDefault="001341E6" w:rsidP="0066230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 xml:space="preserve"> Конц. Сараева Диана Сергеевна</w:t>
            </w:r>
          </w:p>
          <w:p w:rsidR="001341E6" w:rsidRPr="00055397" w:rsidRDefault="001341E6" w:rsidP="0066230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>MБУДО «ДМШ № 1 им.П.И.Чайковского»  г.Казани</w:t>
            </w:r>
          </w:p>
        </w:tc>
        <w:tc>
          <w:tcPr>
            <w:tcW w:w="2442" w:type="dxa"/>
          </w:tcPr>
          <w:p w:rsidR="001341E6" w:rsidRPr="00055397" w:rsidRDefault="001341E6" w:rsidP="000553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  <w:r w:rsidRPr="0005539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 w:rsidRPr="00055397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1341E6">
        <w:tc>
          <w:tcPr>
            <w:tcW w:w="9780" w:type="dxa"/>
            <w:gridSpan w:val="5"/>
          </w:tcPr>
          <w:p w:rsidR="001341E6" w:rsidRPr="00055397" w:rsidRDefault="001341E6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 xml:space="preserve"> Номинация</w:t>
            </w:r>
            <w:r w:rsidRPr="0005539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Профи</w:t>
            </w:r>
          </w:p>
        </w:tc>
      </w:tr>
      <w:tr w:rsidR="001341E6" w:rsidTr="00055397">
        <w:tc>
          <w:tcPr>
            <w:tcW w:w="435" w:type="dxa"/>
            <w:gridSpan w:val="2"/>
          </w:tcPr>
          <w:p w:rsidR="001341E6" w:rsidRPr="00055397" w:rsidRDefault="001341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77" w:type="dxa"/>
          </w:tcPr>
          <w:p w:rsidR="001341E6" w:rsidRPr="00055397" w:rsidRDefault="001341E6" w:rsidP="0066230C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Логунова Юлия Александровна, Азизова Фиалка  Айдаровна</w:t>
            </w:r>
          </w:p>
          <w:p w:rsidR="001341E6" w:rsidRPr="00055397" w:rsidRDefault="001341E6" w:rsidP="0066230C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МБУДО «ДШИ Авиастроительного района» г. Казани</w:t>
            </w:r>
          </w:p>
        </w:tc>
        <w:tc>
          <w:tcPr>
            <w:tcW w:w="2868" w:type="dxa"/>
            <w:gridSpan w:val="2"/>
          </w:tcPr>
          <w:p w:rsidR="001341E6" w:rsidRPr="00055397" w:rsidRDefault="001341E6" w:rsidP="000553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  <w:r w:rsidRPr="0005539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 </w:t>
            </w:r>
            <w:r w:rsidRPr="00055397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1341E6" w:rsidTr="00055397">
        <w:tc>
          <w:tcPr>
            <w:tcW w:w="435" w:type="dxa"/>
            <w:gridSpan w:val="2"/>
          </w:tcPr>
          <w:p w:rsidR="001341E6" w:rsidRPr="00055397" w:rsidRDefault="001341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77" w:type="dxa"/>
          </w:tcPr>
          <w:p w:rsidR="001341E6" w:rsidRPr="00055397" w:rsidRDefault="001341E6" w:rsidP="0066230C">
            <w:pPr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>Инструментальный ансамбль «Туганнар»:</w:t>
            </w:r>
            <w:r w:rsidR="000553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55397">
              <w:rPr>
                <w:rFonts w:ascii="Times New Roman" w:hAnsi="Times New Roman"/>
                <w:sz w:val="24"/>
                <w:szCs w:val="24"/>
              </w:rPr>
              <w:t>Ришат Муззафаров, Руфия Муззафарова, Гульнара Шакирова</w:t>
            </w:r>
          </w:p>
          <w:p w:rsidR="001341E6" w:rsidRPr="00055397" w:rsidRDefault="001341E6" w:rsidP="0066230C">
            <w:pPr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>Рук. Муззафарова Руфия Габдурахмановна</w:t>
            </w:r>
          </w:p>
          <w:p w:rsidR="001341E6" w:rsidRPr="00055397" w:rsidRDefault="001341E6" w:rsidP="0066230C">
            <w:pPr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>МБУДО «Татарская детская музыкальная школа № 32 имени Ильхама Шакирова» Московского района</w:t>
            </w:r>
          </w:p>
        </w:tc>
        <w:tc>
          <w:tcPr>
            <w:tcW w:w="2868" w:type="dxa"/>
            <w:gridSpan w:val="2"/>
          </w:tcPr>
          <w:p w:rsidR="001341E6" w:rsidRPr="00055397" w:rsidRDefault="001341E6" w:rsidP="000553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  <w:r w:rsidRPr="0005539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 w:rsidRPr="00055397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1341E6" w:rsidTr="00055397">
        <w:tc>
          <w:tcPr>
            <w:tcW w:w="435" w:type="dxa"/>
            <w:gridSpan w:val="2"/>
          </w:tcPr>
          <w:p w:rsidR="001341E6" w:rsidRPr="00055397" w:rsidRDefault="001341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77" w:type="dxa"/>
          </w:tcPr>
          <w:p w:rsidR="001341E6" w:rsidRPr="00055397" w:rsidRDefault="001341E6" w:rsidP="00055397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>Квартет «Комплимент»</w:t>
            </w:r>
            <w:r w:rsidR="0005539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055397">
              <w:rPr>
                <w:rFonts w:ascii="Times New Roman" w:hAnsi="Times New Roman"/>
                <w:sz w:val="24"/>
                <w:szCs w:val="24"/>
              </w:rPr>
              <w:t>Сытикова Н.А.,</w:t>
            </w:r>
            <w:r w:rsidR="000553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55397">
              <w:rPr>
                <w:rFonts w:ascii="Times New Roman" w:hAnsi="Times New Roman"/>
                <w:sz w:val="24"/>
                <w:szCs w:val="24"/>
              </w:rPr>
              <w:t>Ахтямова Л. Т., Абсаттарова Л.А., Марданова Г.Р.</w:t>
            </w:r>
          </w:p>
          <w:p w:rsidR="001341E6" w:rsidRPr="00055397" w:rsidRDefault="001341E6" w:rsidP="0066230C">
            <w:pPr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>MБУДО «ДМШ №1 им.П.И.Чайковского» , МБУДО «ДШИ №5», МБУДО «ДШИ №30», МБУДО «ДШИ №32»  г.Казани</w:t>
            </w:r>
          </w:p>
        </w:tc>
        <w:tc>
          <w:tcPr>
            <w:tcW w:w="2868" w:type="dxa"/>
            <w:gridSpan w:val="2"/>
          </w:tcPr>
          <w:p w:rsidR="001341E6" w:rsidRPr="00055397" w:rsidRDefault="001341E6" w:rsidP="000553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  <w:r w:rsidRPr="0005539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 w:rsidRPr="00055397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1341E6" w:rsidTr="00055397">
        <w:tc>
          <w:tcPr>
            <w:tcW w:w="435" w:type="dxa"/>
            <w:gridSpan w:val="2"/>
          </w:tcPr>
          <w:p w:rsidR="001341E6" w:rsidRPr="00055397" w:rsidRDefault="001341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77" w:type="dxa"/>
          </w:tcPr>
          <w:p w:rsidR="001341E6" w:rsidRPr="00055397" w:rsidRDefault="001341E6" w:rsidP="0066230C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Инструментальный дуэт</w:t>
            </w:r>
            <w:r w:rsidR="00055397" w:rsidRPr="0005539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05539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Салахова Регина Инсафовна</w:t>
            </w:r>
            <w:r w:rsidR="00055397" w:rsidRPr="0005539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r w:rsidRPr="0005539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Мансурова Наталья Анатольевна</w:t>
            </w:r>
          </w:p>
          <w:p w:rsidR="001341E6" w:rsidRPr="00055397" w:rsidRDefault="001341E6" w:rsidP="005832DA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МБУДО «Татарская детская музыкальная школа № 32 имени Ильхама Шакирова» Московского района г.Казани </w:t>
            </w:r>
          </w:p>
        </w:tc>
        <w:tc>
          <w:tcPr>
            <w:tcW w:w="2868" w:type="dxa"/>
            <w:gridSpan w:val="2"/>
          </w:tcPr>
          <w:p w:rsidR="001341E6" w:rsidRPr="00055397" w:rsidRDefault="001341E6" w:rsidP="000553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  <w:r w:rsidRPr="0005539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 </w:t>
            </w:r>
            <w:r w:rsidRPr="00055397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1341E6" w:rsidTr="00055397">
        <w:tc>
          <w:tcPr>
            <w:tcW w:w="435" w:type="dxa"/>
            <w:gridSpan w:val="2"/>
          </w:tcPr>
          <w:p w:rsidR="001341E6" w:rsidRPr="00055397" w:rsidRDefault="001341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77" w:type="dxa"/>
          </w:tcPr>
          <w:p w:rsidR="001341E6" w:rsidRPr="00055397" w:rsidRDefault="001341E6" w:rsidP="0066230C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</w:pPr>
            <w:r w:rsidRPr="00055397"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>Вока</w:t>
            </w:r>
            <w:r w:rsidR="00055397"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>льно-инструментальный ансамбль «</w:t>
            </w:r>
            <w:r w:rsidRPr="00055397"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>Лира</w:t>
            </w:r>
            <w:r w:rsidR="00055397"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>»</w:t>
            </w:r>
            <w:r w:rsidRPr="00055397"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>: Большакова Юлия Владимировна, Сигова Кристина Сергеевна, Хуснутдинова Эльвира Радиковна, Хуснутдинова Кадрия Минневалеевна</w:t>
            </w:r>
          </w:p>
          <w:p w:rsidR="001341E6" w:rsidRPr="00055397" w:rsidRDefault="001341E6" w:rsidP="00055397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>МБУДО «Детская школа искусств №6</w:t>
            </w:r>
            <w:r w:rsidR="00055397"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>»</w:t>
            </w:r>
            <w:r w:rsidRPr="00055397"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 xml:space="preserve"> Советского района г. Казани</w:t>
            </w:r>
          </w:p>
        </w:tc>
        <w:tc>
          <w:tcPr>
            <w:tcW w:w="2868" w:type="dxa"/>
            <w:gridSpan w:val="2"/>
          </w:tcPr>
          <w:p w:rsidR="001341E6" w:rsidRPr="00055397" w:rsidRDefault="001341E6" w:rsidP="000553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  <w:r w:rsidRPr="0005539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 w:rsidRPr="00055397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1341E6" w:rsidTr="00055397">
        <w:tc>
          <w:tcPr>
            <w:tcW w:w="435" w:type="dxa"/>
            <w:gridSpan w:val="2"/>
          </w:tcPr>
          <w:p w:rsidR="001341E6" w:rsidRPr="00055397" w:rsidRDefault="001341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77" w:type="dxa"/>
          </w:tcPr>
          <w:p w:rsidR="001341E6" w:rsidRPr="00055397" w:rsidRDefault="001341E6" w:rsidP="005832DA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Дуэт  преподавателей: Шарипова Роза Галимзяновна и Былинкина Евгения Анатольевна </w:t>
            </w:r>
          </w:p>
          <w:p w:rsidR="001341E6" w:rsidRPr="00055397" w:rsidRDefault="001341E6" w:rsidP="005832DA">
            <w:pPr>
              <w:contextualSpacing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МБУДО «ДМШ№ 13» Кировского района г.Казан</w:t>
            </w:r>
          </w:p>
        </w:tc>
        <w:tc>
          <w:tcPr>
            <w:tcW w:w="2868" w:type="dxa"/>
            <w:gridSpan w:val="2"/>
          </w:tcPr>
          <w:p w:rsidR="001341E6" w:rsidRPr="00055397" w:rsidRDefault="001341E6" w:rsidP="000553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397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  <w:r w:rsidRPr="0005539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 </w:t>
            </w:r>
            <w:r w:rsidRPr="00055397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</w:tbl>
    <w:p w:rsidR="005832DA" w:rsidRPr="001341E6" w:rsidRDefault="005832DA">
      <w:pPr>
        <w:rPr>
          <w:rFonts w:ascii="Times New Roman" w:hAnsi="Times New Roman"/>
          <w:sz w:val="28"/>
          <w:szCs w:val="28"/>
        </w:rPr>
      </w:pPr>
    </w:p>
    <w:p w:rsidR="005832DA" w:rsidRPr="001341E6" w:rsidRDefault="005832DA">
      <w:pPr>
        <w:rPr>
          <w:rFonts w:ascii="Times New Roman" w:hAnsi="Times New Roman"/>
          <w:sz w:val="28"/>
          <w:szCs w:val="28"/>
        </w:rPr>
      </w:pPr>
      <w:r w:rsidRPr="001341E6">
        <w:rPr>
          <w:rFonts w:ascii="Times New Roman" w:hAnsi="Times New Roman"/>
          <w:sz w:val="28"/>
          <w:szCs w:val="28"/>
        </w:rPr>
        <w:t>Отметить грамотой «Лучший концертмейстер»</w:t>
      </w:r>
      <w:r w:rsidR="001341E6" w:rsidRPr="001341E6">
        <w:rPr>
          <w:rFonts w:ascii="Times New Roman" w:hAnsi="Times New Roman"/>
          <w:sz w:val="28"/>
          <w:szCs w:val="28"/>
        </w:rPr>
        <w:t>:</w:t>
      </w:r>
    </w:p>
    <w:p w:rsidR="001341E6" w:rsidRPr="001341E6" w:rsidRDefault="001341E6" w:rsidP="001341E6">
      <w:pPr>
        <w:pStyle w:val="a3"/>
        <w:numPr>
          <w:ilvl w:val="0"/>
          <w:numId w:val="2"/>
        </w:numPr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1341E6">
        <w:rPr>
          <w:rFonts w:ascii="Times New Roman" w:hAnsi="Times New Roman"/>
          <w:sz w:val="28"/>
          <w:szCs w:val="28"/>
        </w:rPr>
        <w:t>Ханиева Диляра Ильгизаровна – МБУДО «ДШИ Авиастроительного района» г.Казани</w:t>
      </w:r>
    </w:p>
    <w:p w:rsidR="001341E6" w:rsidRPr="001341E6" w:rsidRDefault="001341E6" w:rsidP="001341E6">
      <w:pPr>
        <w:pStyle w:val="a3"/>
        <w:widowControl w:val="0"/>
        <w:numPr>
          <w:ilvl w:val="0"/>
          <w:numId w:val="2"/>
        </w:numPr>
        <w:spacing w:after="0"/>
        <w:ind w:right="-2"/>
        <w:rPr>
          <w:rFonts w:ascii="Times New Roman" w:hAnsi="Times New Roman"/>
          <w:sz w:val="28"/>
          <w:szCs w:val="28"/>
        </w:rPr>
      </w:pPr>
      <w:r w:rsidRPr="001341E6">
        <w:rPr>
          <w:rFonts w:ascii="Times New Roman" w:hAnsi="Times New Roman"/>
          <w:sz w:val="28"/>
          <w:szCs w:val="28"/>
        </w:rPr>
        <w:t>Майков Арсений Геннадьевич – МБУДО «ДМШ № 13» Кировского района г. Казани</w:t>
      </w:r>
    </w:p>
    <w:sectPr w:rsidR="001341E6" w:rsidRPr="001341E6" w:rsidSect="003C5ED3">
      <w:footerReference w:type="default" r:id="rId7"/>
      <w:pgSz w:w="11906" w:h="16838"/>
      <w:pgMar w:top="567" w:right="850" w:bottom="709" w:left="1276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015C" w:rsidRDefault="000C015C" w:rsidP="003C5ED3">
      <w:pPr>
        <w:spacing w:after="0" w:line="240" w:lineRule="auto"/>
      </w:pPr>
      <w:r>
        <w:separator/>
      </w:r>
    </w:p>
  </w:endnote>
  <w:endnote w:type="continuationSeparator" w:id="0">
    <w:p w:rsidR="000C015C" w:rsidRDefault="000C015C" w:rsidP="003C5E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5ED3" w:rsidRDefault="00A366F1">
    <w:pPr>
      <w:framePr w:wrap="around" w:vAnchor="text" w:hAnchor="margin" w:xAlign="right" w:y="1"/>
    </w:pPr>
    <w:r>
      <w:fldChar w:fldCharType="begin"/>
    </w:r>
    <w:r w:rsidR="00DF3725">
      <w:instrText xml:space="preserve">PAGE </w:instrText>
    </w:r>
    <w:r>
      <w:fldChar w:fldCharType="separate"/>
    </w:r>
    <w:r w:rsidR="00B1545F">
      <w:rPr>
        <w:noProof/>
      </w:rPr>
      <w:t>2</w:t>
    </w:r>
    <w:r>
      <w:fldChar w:fldCharType="end"/>
    </w:r>
  </w:p>
  <w:p w:rsidR="003C5ED3" w:rsidRDefault="003C5ED3">
    <w:pPr>
      <w:pStyle w:val="a8"/>
      <w:jc w:val="right"/>
    </w:pPr>
  </w:p>
  <w:p w:rsidR="003C5ED3" w:rsidRDefault="003C5ED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015C" w:rsidRDefault="000C015C" w:rsidP="003C5ED3">
      <w:pPr>
        <w:spacing w:after="0" w:line="240" w:lineRule="auto"/>
      </w:pPr>
      <w:r>
        <w:separator/>
      </w:r>
    </w:p>
  </w:footnote>
  <w:footnote w:type="continuationSeparator" w:id="0">
    <w:p w:rsidR="000C015C" w:rsidRDefault="000C015C" w:rsidP="003C5E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955D8F"/>
    <w:multiLevelType w:val="hybridMultilevel"/>
    <w:tmpl w:val="CF3840DA"/>
    <w:lvl w:ilvl="0" w:tplc="B7CA336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544908"/>
    <w:multiLevelType w:val="hybridMultilevel"/>
    <w:tmpl w:val="3BEC3FB0"/>
    <w:lvl w:ilvl="0" w:tplc="013EE18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374A87"/>
    <w:multiLevelType w:val="hybridMultilevel"/>
    <w:tmpl w:val="FACE6E72"/>
    <w:lvl w:ilvl="0" w:tplc="78F843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5ED3"/>
    <w:rsid w:val="00055397"/>
    <w:rsid w:val="00056C31"/>
    <w:rsid w:val="000C015C"/>
    <w:rsid w:val="000F6D62"/>
    <w:rsid w:val="001341E6"/>
    <w:rsid w:val="003C5ED3"/>
    <w:rsid w:val="005832DA"/>
    <w:rsid w:val="0062731D"/>
    <w:rsid w:val="009F0412"/>
    <w:rsid w:val="00A366F1"/>
    <w:rsid w:val="00B1545F"/>
    <w:rsid w:val="00CB0A44"/>
    <w:rsid w:val="00CC2AC7"/>
    <w:rsid w:val="00DF3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9819A"/>
  <w15:docId w15:val="{A9BC00F2-498F-4757-8C5F-70AB9A234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3C5ED3"/>
  </w:style>
  <w:style w:type="paragraph" w:styleId="10">
    <w:name w:val="heading 1"/>
    <w:basedOn w:val="a"/>
    <w:link w:val="11"/>
    <w:uiPriority w:val="9"/>
    <w:qFormat/>
    <w:rsid w:val="003C5ED3"/>
    <w:pPr>
      <w:spacing w:beforeAutospacing="1" w:afterAutospacing="1" w:line="240" w:lineRule="auto"/>
      <w:outlineLvl w:val="0"/>
    </w:pPr>
    <w:rPr>
      <w:rFonts w:ascii="Times New Roman" w:hAnsi="Times New Roman"/>
      <w:b/>
      <w:sz w:val="48"/>
    </w:rPr>
  </w:style>
  <w:style w:type="paragraph" w:styleId="2">
    <w:name w:val="heading 2"/>
    <w:next w:val="a"/>
    <w:link w:val="20"/>
    <w:uiPriority w:val="9"/>
    <w:qFormat/>
    <w:rsid w:val="003C5ED3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3C5ED3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3C5ED3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3C5ED3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3C5ED3"/>
  </w:style>
  <w:style w:type="paragraph" w:styleId="21">
    <w:name w:val="toc 2"/>
    <w:next w:val="a"/>
    <w:link w:val="22"/>
    <w:uiPriority w:val="39"/>
    <w:rsid w:val="003C5ED3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3C5ED3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3C5ED3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3C5ED3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3C5ED3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3C5ED3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3C5ED3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3C5ED3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3C5ED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3C5ED3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3C5ED3"/>
    <w:rPr>
      <w:rFonts w:ascii="XO Thames" w:hAnsi="XO Thames"/>
      <w:sz w:val="28"/>
    </w:rPr>
  </w:style>
  <w:style w:type="paragraph" w:customStyle="1" w:styleId="12">
    <w:name w:val="Основной шрифт абзаца1"/>
    <w:rsid w:val="003C5ED3"/>
  </w:style>
  <w:style w:type="paragraph" w:styleId="a3">
    <w:name w:val="List Paragraph"/>
    <w:basedOn w:val="a"/>
    <w:link w:val="a4"/>
    <w:rsid w:val="003C5ED3"/>
    <w:pPr>
      <w:ind w:left="720"/>
      <w:contextualSpacing/>
    </w:pPr>
  </w:style>
  <w:style w:type="character" w:customStyle="1" w:styleId="a4">
    <w:name w:val="Абзац списка Знак"/>
    <w:basedOn w:val="1"/>
    <w:link w:val="a3"/>
    <w:rsid w:val="003C5ED3"/>
  </w:style>
  <w:style w:type="character" w:customStyle="1" w:styleId="50">
    <w:name w:val="Заголовок 5 Знак"/>
    <w:link w:val="5"/>
    <w:rsid w:val="003C5ED3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3C5ED3"/>
    <w:rPr>
      <w:rFonts w:ascii="Times New Roman" w:hAnsi="Times New Roman"/>
      <w:b/>
      <w:sz w:val="48"/>
    </w:rPr>
  </w:style>
  <w:style w:type="paragraph" w:customStyle="1" w:styleId="13">
    <w:name w:val="Гиперссылка1"/>
    <w:basedOn w:val="12"/>
    <w:link w:val="a5"/>
    <w:rsid w:val="003C5ED3"/>
    <w:rPr>
      <w:color w:val="0000FF"/>
      <w:u w:val="single"/>
    </w:rPr>
  </w:style>
  <w:style w:type="character" w:styleId="a5">
    <w:name w:val="Hyperlink"/>
    <w:basedOn w:val="a0"/>
    <w:link w:val="13"/>
    <w:rsid w:val="003C5ED3"/>
    <w:rPr>
      <w:color w:val="0000FF"/>
      <w:u w:val="single"/>
    </w:rPr>
  </w:style>
  <w:style w:type="paragraph" w:customStyle="1" w:styleId="Footnote">
    <w:name w:val="Footnote"/>
    <w:link w:val="Footnote0"/>
    <w:rsid w:val="003C5ED3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3C5ED3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3C5ED3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3C5ED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3C5ED3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3C5ED3"/>
    <w:rPr>
      <w:rFonts w:ascii="XO Thames" w:hAnsi="XO Thames"/>
      <w:sz w:val="20"/>
    </w:rPr>
  </w:style>
  <w:style w:type="paragraph" w:styleId="a6">
    <w:name w:val="header"/>
    <w:basedOn w:val="a"/>
    <w:link w:val="a7"/>
    <w:rsid w:val="003C5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1"/>
    <w:link w:val="a6"/>
    <w:rsid w:val="003C5ED3"/>
  </w:style>
  <w:style w:type="paragraph" w:styleId="9">
    <w:name w:val="toc 9"/>
    <w:next w:val="a"/>
    <w:link w:val="90"/>
    <w:uiPriority w:val="39"/>
    <w:rsid w:val="003C5ED3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3C5ED3"/>
    <w:rPr>
      <w:rFonts w:ascii="XO Thames" w:hAnsi="XO Thames"/>
      <w:sz w:val="28"/>
    </w:rPr>
  </w:style>
  <w:style w:type="paragraph" w:styleId="a8">
    <w:name w:val="footer"/>
    <w:basedOn w:val="a"/>
    <w:link w:val="a9"/>
    <w:rsid w:val="003C5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1"/>
    <w:link w:val="a8"/>
    <w:rsid w:val="003C5ED3"/>
  </w:style>
  <w:style w:type="paragraph" w:styleId="8">
    <w:name w:val="toc 8"/>
    <w:next w:val="a"/>
    <w:link w:val="80"/>
    <w:uiPriority w:val="39"/>
    <w:rsid w:val="003C5ED3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3C5ED3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3C5ED3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3C5ED3"/>
    <w:rPr>
      <w:rFonts w:ascii="XO Thames" w:hAnsi="XO Thames"/>
      <w:sz w:val="28"/>
    </w:rPr>
  </w:style>
  <w:style w:type="paragraph" w:styleId="aa">
    <w:name w:val="Subtitle"/>
    <w:next w:val="a"/>
    <w:link w:val="ab"/>
    <w:uiPriority w:val="11"/>
    <w:qFormat/>
    <w:rsid w:val="003C5ED3"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sid w:val="003C5ED3"/>
    <w:rPr>
      <w:rFonts w:ascii="XO Thames" w:hAnsi="XO Thames"/>
      <w:i/>
      <w:sz w:val="24"/>
    </w:rPr>
  </w:style>
  <w:style w:type="paragraph" w:styleId="ac">
    <w:name w:val="Title"/>
    <w:next w:val="a"/>
    <w:link w:val="ad"/>
    <w:uiPriority w:val="10"/>
    <w:qFormat/>
    <w:rsid w:val="003C5ED3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Заголовок Знак"/>
    <w:link w:val="ac"/>
    <w:rsid w:val="003C5ED3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3C5ED3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3C5ED3"/>
    <w:rPr>
      <w:rFonts w:ascii="XO Thames" w:hAnsi="XO Thames"/>
      <w:b/>
      <w:sz w:val="28"/>
    </w:rPr>
  </w:style>
  <w:style w:type="table" w:styleId="ae">
    <w:name w:val="Table Grid"/>
    <w:basedOn w:val="a1"/>
    <w:rsid w:val="003C5ED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ableParagraph">
    <w:name w:val="Table Paragraph"/>
    <w:basedOn w:val="a"/>
    <w:link w:val="TableParagraph1"/>
    <w:rsid w:val="005832DA"/>
    <w:pPr>
      <w:widowControl w:val="0"/>
      <w:spacing w:after="0" w:line="240" w:lineRule="auto"/>
      <w:ind w:left="105"/>
    </w:pPr>
    <w:rPr>
      <w:rFonts w:ascii="Times New Roman" w:hAnsi="Times New Roman"/>
    </w:rPr>
  </w:style>
  <w:style w:type="character" w:customStyle="1" w:styleId="TableParagraph1">
    <w:name w:val="Table Paragraph1"/>
    <w:basedOn w:val="1"/>
    <w:link w:val="TableParagraph"/>
    <w:rsid w:val="005832DA"/>
    <w:rPr>
      <w:rFonts w:ascii="Times New Roman" w:hAnsi="Times New Roman"/>
    </w:rPr>
  </w:style>
  <w:style w:type="paragraph" w:customStyle="1" w:styleId="23">
    <w:name w:val="Основной шрифт абзаца2"/>
    <w:link w:val="210"/>
    <w:rsid w:val="001341E6"/>
  </w:style>
  <w:style w:type="character" w:customStyle="1" w:styleId="210">
    <w:name w:val="Основной шрифт абзаца21"/>
    <w:link w:val="23"/>
    <w:rsid w:val="001341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5</Pages>
  <Words>1512</Words>
  <Characters>8619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Ilyas Bakirov</cp:lastModifiedBy>
  <cp:revision>7</cp:revision>
  <dcterms:created xsi:type="dcterms:W3CDTF">2025-12-11T12:41:00Z</dcterms:created>
  <dcterms:modified xsi:type="dcterms:W3CDTF">2026-03-24T06:48:00Z</dcterms:modified>
</cp:coreProperties>
</file>